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13756" w14:textId="77777777" w:rsidR="007667CB" w:rsidRPr="007667CB" w:rsidRDefault="007667CB" w:rsidP="007667CB">
      <w:pPr>
        <w:jc w:val="center"/>
        <w:rPr>
          <w:sz w:val="28"/>
          <w:szCs w:val="28"/>
        </w:rPr>
      </w:pPr>
      <w:r w:rsidRPr="007667CB">
        <w:rPr>
          <w:rFonts w:ascii="Arial" w:hAnsi="Arial" w:cs="Arial"/>
          <w:b/>
          <w:sz w:val="28"/>
          <w:szCs w:val="28"/>
        </w:rPr>
        <w:t>EVALUACIÓN DE LA NGCI</w:t>
      </w:r>
    </w:p>
    <w:p w14:paraId="4BB4C8A4" w14:textId="77777777" w:rsidR="007667CB" w:rsidRDefault="007667CB"/>
    <w:tbl>
      <w:tblPr>
        <w:tblW w:w="99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3544"/>
        <w:gridCol w:w="1843"/>
        <w:gridCol w:w="425"/>
        <w:gridCol w:w="74"/>
        <w:gridCol w:w="918"/>
        <w:gridCol w:w="74"/>
        <w:gridCol w:w="1271"/>
        <w:gridCol w:w="74"/>
      </w:tblGrid>
      <w:tr w:rsidR="00FE1505" w14:paraId="7AF4628C" w14:textId="77777777" w:rsidTr="00762833">
        <w:trPr>
          <w:cantSplit/>
          <w:trHeight w:val="567"/>
        </w:trPr>
        <w:tc>
          <w:tcPr>
            <w:tcW w:w="1771" w:type="dxa"/>
            <w:vAlign w:val="center"/>
          </w:tcPr>
          <w:p w14:paraId="718212B8" w14:textId="77777777" w:rsidR="00FE1505" w:rsidRDefault="007667CB">
            <w:pPr>
              <w:pStyle w:val="Ttulo6"/>
              <w:rPr>
                <w:sz w:val="20"/>
              </w:rPr>
            </w:pPr>
            <w:r>
              <w:rPr>
                <w:sz w:val="20"/>
              </w:rPr>
              <w:t>Dependencia</w:t>
            </w:r>
          </w:p>
        </w:tc>
        <w:tc>
          <w:tcPr>
            <w:tcW w:w="5886" w:type="dxa"/>
            <w:gridSpan w:val="4"/>
            <w:tcBorders>
              <w:bottom w:val="single" w:sz="4" w:space="0" w:color="auto"/>
            </w:tcBorders>
            <w:vAlign w:val="center"/>
          </w:tcPr>
          <w:p w14:paraId="26150033" w14:textId="77777777" w:rsidR="00FE1505" w:rsidRPr="00046BA1" w:rsidRDefault="00FE1505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EB578FA" w14:textId="77777777" w:rsidR="00FE1505" w:rsidRDefault="00FE150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Horario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62EEB721" w14:textId="77777777" w:rsidR="00FE1505" w:rsidRDefault="00FE1505">
            <w:pPr>
              <w:rPr>
                <w:rFonts w:ascii="Arial" w:hAnsi="Arial" w:cs="Arial"/>
                <w:lang w:val="es-MX"/>
              </w:rPr>
            </w:pPr>
          </w:p>
        </w:tc>
      </w:tr>
      <w:tr w:rsidR="007667CB" w14:paraId="31AD4E87" w14:textId="77777777" w:rsidTr="00762833">
        <w:trPr>
          <w:gridAfter w:val="1"/>
          <w:wAfter w:w="74" w:type="dxa"/>
          <w:cantSplit/>
          <w:trHeight w:val="567"/>
        </w:trPr>
        <w:tc>
          <w:tcPr>
            <w:tcW w:w="1771" w:type="dxa"/>
          </w:tcPr>
          <w:p w14:paraId="0C7594D7" w14:textId="77777777" w:rsidR="007667CB" w:rsidRDefault="007667CB" w:rsidP="007667CB">
            <w:pPr>
              <w:rPr>
                <w:rFonts w:ascii="Arial" w:hAnsi="Arial" w:cs="Arial"/>
              </w:rPr>
            </w:pPr>
          </w:p>
          <w:p w14:paraId="15DBB8E0" w14:textId="77777777" w:rsidR="000146EB" w:rsidRPr="000146EB" w:rsidRDefault="000146EB" w:rsidP="007667CB">
            <w:pPr>
              <w:rPr>
                <w:rFonts w:ascii="Arial" w:hAnsi="Arial" w:cs="Arial"/>
                <w:b/>
              </w:rPr>
            </w:pPr>
            <w:r w:rsidRPr="000146EB">
              <w:rPr>
                <w:rFonts w:ascii="Arial" w:hAnsi="Arial" w:cs="Arial"/>
                <w:b/>
              </w:rPr>
              <w:t>Nivel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95028C4" w14:textId="77777777" w:rsidR="007667CB" w:rsidRDefault="007667CB" w:rsidP="007667CB">
            <w:pPr>
              <w:rPr>
                <w:rFonts w:ascii="Arial" w:hAnsi="Arial" w:cs="Arial"/>
              </w:rPr>
            </w:pPr>
          </w:p>
          <w:p w14:paraId="0338B44F" w14:textId="77777777" w:rsidR="00206550" w:rsidRPr="00837BD8" w:rsidRDefault="00206550" w:rsidP="00E122C0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69EAA8" w14:textId="77777777" w:rsidR="007667CB" w:rsidRDefault="007667CB" w:rsidP="00762833">
            <w:pPr>
              <w:ind w:left="811"/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475BEC1A" w14:textId="77777777" w:rsidR="007667CB" w:rsidRDefault="007667CB" w:rsidP="00766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92" w:type="dxa"/>
            <w:gridSpan w:val="2"/>
            <w:vAlign w:val="center"/>
          </w:tcPr>
          <w:p w14:paraId="2C7D6D59" w14:textId="77777777" w:rsidR="007667CB" w:rsidRDefault="007667CB" w:rsidP="007667C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8C93F" w14:textId="77777777" w:rsidR="007667CB" w:rsidRDefault="007667CB" w:rsidP="007667CB">
            <w:pPr>
              <w:rPr>
                <w:rFonts w:ascii="Arial" w:hAnsi="Arial" w:cs="Arial"/>
              </w:rPr>
            </w:pPr>
          </w:p>
        </w:tc>
      </w:tr>
    </w:tbl>
    <w:p w14:paraId="60AA664F" w14:textId="77777777" w:rsidR="00FE1505" w:rsidRDefault="00FE1505">
      <w:pPr>
        <w:rPr>
          <w:rFonts w:ascii="Arial" w:hAnsi="Arial" w:cs="Arial"/>
          <w:b/>
        </w:rPr>
      </w:pPr>
    </w:p>
    <w:tbl>
      <w:tblPr>
        <w:tblW w:w="1063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44"/>
        <w:gridCol w:w="4961"/>
        <w:gridCol w:w="1701"/>
      </w:tblGrid>
      <w:tr w:rsidR="00AA16BA" w:rsidRPr="005527BE" w14:paraId="48DFCECF" w14:textId="77777777" w:rsidTr="00CB38D7">
        <w:tc>
          <w:tcPr>
            <w:tcW w:w="426" w:type="dxa"/>
            <w:shd w:val="clear" w:color="auto" w:fill="C0C0C0"/>
          </w:tcPr>
          <w:p w14:paraId="0423D9AB" w14:textId="77777777" w:rsidR="00AA16BA" w:rsidRPr="005527BE" w:rsidRDefault="00AA16BA" w:rsidP="00AA16BA">
            <w:pPr>
              <w:spacing w:before="120" w:after="120"/>
              <w:ind w:left="-354"/>
              <w:jc w:val="right"/>
              <w:rPr>
                <w:rFonts w:ascii="Arial" w:hAnsi="Arial" w:cs="Arial"/>
                <w:b/>
                <w:sz w:val="18"/>
              </w:rPr>
            </w:pPr>
            <w:r w:rsidRPr="005527BE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3544" w:type="dxa"/>
            <w:shd w:val="clear" w:color="auto" w:fill="C0C0C0"/>
            <w:vAlign w:val="center"/>
          </w:tcPr>
          <w:p w14:paraId="6E6216FC" w14:textId="77777777" w:rsidR="00AA16BA" w:rsidRPr="005527BE" w:rsidRDefault="00AA16B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</w:rPr>
            </w:pPr>
            <w:r w:rsidRPr="005527BE">
              <w:rPr>
                <w:rFonts w:ascii="Arial" w:hAnsi="Arial" w:cs="Arial"/>
                <w:b/>
                <w:sz w:val="18"/>
              </w:rPr>
              <w:t>Nombre</w:t>
            </w:r>
          </w:p>
        </w:tc>
        <w:tc>
          <w:tcPr>
            <w:tcW w:w="4961" w:type="dxa"/>
            <w:shd w:val="clear" w:color="auto" w:fill="C0C0C0"/>
            <w:vAlign w:val="center"/>
          </w:tcPr>
          <w:p w14:paraId="4418C5A5" w14:textId="77777777" w:rsidR="00AA16BA" w:rsidRPr="005527BE" w:rsidRDefault="00AA16B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</w:rPr>
            </w:pPr>
            <w:r w:rsidRPr="005527BE">
              <w:rPr>
                <w:rFonts w:ascii="Arial" w:hAnsi="Arial" w:cs="Arial"/>
                <w:b/>
                <w:sz w:val="18"/>
              </w:rPr>
              <w:t>Puesto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05632DC7" w14:textId="77777777" w:rsidR="00AA16BA" w:rsidRPr="005527BE" w:rsidRDefault="00AA16B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</w:rPr>
            </w:pPr>
            <w:r w:rsidRPr="005527BE">
              <w:rPr>
                <w:rFonts w:ascii="Arial" w:hAnsi="Arial" w:cs="Arial"/>
                <w:b/>
                <w:sz w:val="18"/>
              </w:rPr>
              <w:t>Firma</w:t>
            </w:r>
          </w:p>
        </w:tc>
      </w:tr>
      <w:tr w:rsidR="007A4B30" w:rsidRPr="005527BE" w14:paraId="6E06324F" w14:textId="77777777" w:rsidTr="00CB38D7">
        <w:tc>
          <w:tcPr>
            <w:tcW w:w="426" w:type="dxa"/>
          </w:tcPr>
          <w:p w14:paraId="4D0DB8C9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2276CBD7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4276C24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1073EEF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29700439" w14:textId="77777777" w:rsidTr="00CB38D7">
        <w:tc>
          <w:tcPr>
            <w:tcW w:w="426" w:type="dxa"/>
          </w:tcPr>
          <w:p w14:paraId="7EC4F895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65815DF1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2EFDE375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D0BD179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71C7F19E" w14:textId="77777777" w:rsidTr="00CB38D7">
        <w:tc>
          <w:tcPr>
            <w:tcW w:w="426" w:type="dxa"/>
          </w:tcPr>
          <w:p w14:paraId="495EBC73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52705507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3A7AD1CC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4CF5A4D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3158FAF6" w14:textId="77777777" w:rsidTr="00CB38D7">
        <w:tc>
          <w:tcPr>
            <w:tcW w:w="426" w:type="dxa"/>
          </w:tcPr>
          <w:p w14:paraId="1E8D3CB3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2B5E7413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6197B698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444E02E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3A64A4FB" w14:textId="77777777" w:rsidTr="00CB38D7">
        <w:tc>
          <w:tcPr>
            <w:tcW w:w="426" w:type="dxa"/>
          </w:tcPr>
          <w:p w14:paraId="3DA07653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4FE82884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18672C0B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9115E8A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64A283C0" w14:textId="77777777" w:rsidTr="00CB38D7">
        <w:tc>
          <w:tcPr>
            <w:tcW w:w="426" w:type="dxa"/>
          </w:tcPr>
          <w:p w14:paraId="421A0AA6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7C17577F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2684912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6C091B4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4BD8483A" w14:textId="77777777" w:rsidTr="00CB38D7">
        <w:tc>
          <w:tcPr>
            <w:tcW w:w="426" w:type="dxa"/>
          </w:tcPr>
          <w:p w14:paraId="49A54307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64093B0F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12B8E48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EFE4636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65773B53" w14:textId="77777777" w:rsidTr="00CB38D7">
        <w:tc>
          <w:tcPr>
            <w:tcW w:w="426" w:type="dxa"/>
          </w:tcPr>
          <w:p w14:paraId="4357C544" w14:textId="77777777" w:rsidR="007A4B30" w:rsidRPr="005527BE" w:rsidRDefault="007A4B30" w:rsidP="00AA16BA">
            <w:pPr>
              <w:pStyle w:val="Encabezado"/>
              <w:tabs>
                <w:tab w:val="clear" w:pos="4419"/>
                <w:tab w:val="clear" w:pos="8838"/>
              </w:tabs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1937A6A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07006208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BD83D4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3348B8EC" w14:textId="77777777" w:rsidTr="00CB38D7">
        <w:tc>
          <w:tcPr>
            <w:tcW w:w="426" w:type="dxa"/>
          </w:tcPr>
          <w:p w14:paraId="2A2BBACB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6AA9B6D7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0BD83FAF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20FCD6E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4BD7D25C" w14:textId="77777777" w:rsidTr="00CB38D7">
        <w:tc>
          <w:tcPr>
            <w:tcW w:w="426" w:type="dxa"/>
          </w:tcPr>
          <w:p w14:paraId="07EB05EA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5E4E93C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07876AB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114F3BF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5DFE794C" w14:textId="77777777" w:rsidTr="00CB38D7">
        <w:tc>
          <w:tcPr>
            <w:tcW w:w="426" w:type="dxa"/>
          </w:tcPr>
          <w:p w14:paraId="31ADE385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76FE45D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13C987B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5677BA0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0982EC36" w14:textId="77777777" w:rsidTr="00CB38D7">
        <w:tc>
          <w:tcPr>
            <w:tcW w:w="426" w:type="dxa"/>
          </w:tcPr>
          <w:p w14:paraId="06804017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01275FEB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E975844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F2214C0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420C1C8F" w14:textId="77777777" w:rsidTr="00CB38D7">
        <w:tc>
          <w:tcPr>
            <w:tcW w:w="426" w:type="dxa"/>
          </w:tcPr>
          <w:p w14:paraId="7EAC7ACD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39F00A9A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48D380CC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00FD8E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148BBEA5" w14:textId="77777777" w:rsidTr="00CB38D7">
        <w:tc>
          <w:tcPr>
            <w:tcW w:w="426" w:type="dxa"/>
          </w:tcPr>
          <w:p w14:paraId="65B06A0C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3BE12EDE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48CFD2B0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7D2942F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2F96F882" w14:textId="77777777" w:rsidTr="00CB38D7">
        <w:tc>
          <w:tcPr>
            <w:tcW w:w="426" w:type="dxa"/>
          </w:tcPr>
          <w:p w14:paraId="501D852D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178AE2E5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462F32F9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BC354C0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545C8498" w14:textId="77777777" w:rsidTr="00CB38D7">
        <w:tc>
          <w:tcPr>
            <w:tcW w:w="426" w:type="dxa"/>
          </w:tcPr>
          <w:p w14:paraId="4DC853E4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1947224E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8FBC0F5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D2660CD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4D02B821" w14:textId="77777777" w:rsidTr="00CB38D7">
        <w:tc>
          <w:tcPr>
            <w:tcW w:w="426" w:type="dxa"/>
          </w:tcPr>
          <w:p w14:paraId="7C57992D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479C4B0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1F668B6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1BF7EA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51BE4B38" w14:textId="77777777" w:rsidTr="00CB38D7">
        <w:tc>
          <w:tcPr>
            <w:tcW w:w="426" w:type="dxa"/>
          </w:tcPr>
          <w:p w14:paraId="7C5EA805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5660C672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9A9DC5A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7759D6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24EA47AA" w14:textId="77777777" w:rsidTr="00CB38D7">
        <w:tc>
          <w:tcPr>
            <w:tcW w:w="426" w:type="dxa"/>
          </w:tcPr>
          <w:p w14:paraId="0C589371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3D1CFF56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1C7C634E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AFA71BD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14EC95D3" w14:textId="77777777" w:rsidTr="00CB38D7">
        <w:tc>
          <w:tcPr>
            <w:tcW w:w="426" w:type="dxa"/>
          </w:tcPr>
          <w:p w14:paraId="4ACBFCBB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0EAB5FB6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F83916C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56EC0F0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6A32167F" w14:textId="77777777" w:rsidTr="00CB38D7">
        <w:tc>
          <w:tcPr>
            <w:tcW w:w="426" w:type="dxa"/>
          </w:tcPr>
          <w:p w14:paraId="533C82F0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53780F5F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3FF295B7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8665E07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69558BF8" w14:textId="77777777" w:rsidTr="00CB38D7">
        <w:tc>
          <w:tcPr>
            <w:tcW w:w="426" w:type="dxa"/>
          </w:tcPr>
          <w:p w14:paraId="1E95EBD1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7884770E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0CD854E4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23D6B98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7C46F4F5" w14:textId="77777777" w:rsidTr="00CB38D7">
        <w:tc>
          <w:tcPr>
            <w:tcW w:w="426" w:type="dxa"/>
          </w:tcPr>
          <w:p w14:paraId="11E79C90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7D6DF043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7DA74421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4EDA7B1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A4B30" w:rsidRPr="005527BE" w14:paraId="1E22F96F" w14:textId="77777777" w:rsidTr="00CB38D7">
        <w:tc>
          <w:tcPr>
            <w:tcW w:w="426" w:type="dxa"/>
          </w:tcPr>
          <w:p w14:paraId="49305C08" w14:textId="77777777" w:rsidR="007A4B30" w:rsidRPr="005527BE" w:rsidRDefault="007A4B30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5F4770A7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52B99706" w14:textId="77777777" w:rsidR="007A4B30" w:rsidRDefault="007A4B3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E3B1A6" w14:textId="77777777" w:rsidR="007A4B30" w:rsidRPr="005527BE" w:rsidRDefault="007A4B30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D4D" w:rsidRPr="005527BE" w14:paraId="7C14EA60" w14:textId="77777777" w:rsidTr="00CB38D7">
        <w:tc>
          <w:tcPr>
            <w:tcW w:w="426" w:type="dxa"/>
          </w:tcPr>
          <w:p w14:paraId="3EC7DFC8" w14:textId="77777777" w:rsidR="00923D4D" w:rsidRPr="005527BE" w:rsidRDefault="00923D4D" w:rsidP="00AA16BA">
            <w:pPr>
              <w:spacing w:before="60" w:after="60"/>
              <w:ind w:left="-35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vAlign w:val="bottom"/>
          </w:tcPr>
          <w:p w14:paraId="14E0C7F0" w14:textId="77777777" w:rsidR="00923D4D" w:rsidRDefault="00923D4D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bottom"/>
          </w:tcPr>
          <w:p w14:paraId="0E62F238" w14:textId="77777777" w:rsidR="00923D4D" w:rsidRDefault="00923D4D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4F31262" w14:textId="77777777" w:rsidR="00923D4D" w:rsidRPr="005527BE" w:rsidRDefault="00923D4D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49706E98" w14:textId="77777777" w:rsidR="00BB1ADC" w:rsidRDefault="00BB1ADC" w:rsidP="00CF207C">
      <w:pPr>
        <w:rPr>
          <w:rFonts w:ascii="Arial" w:hAnsi="Arial" w:cs="Arial"/>
          <w:lang w:val="es-MX"/>
        </w:rPr>
      </w:pPr>
    </w:p>
    <w:sectPr w:rsidR="00BB1ADC" w:rsidSect="00CF207C">
      <w:headerReference w:type="default" r:id="rId8"/>
      <w:footerReference w:type="even" r:id="rId9"/>
      <w:footerReference w:type="default" r:id="rId10"/>
      <w:pgSz w:w="12240" w:h="15840" w:code="1"/>
      <w:pgMar w:top="2552" w:right="1183" w:bottom="1021" w:left="1276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0AED" w14:textId="77777777" w:rsidR="00442438" w:rsidRDefault="00442438">
      <w:r>
        <w:separator/>
      </w:r>
    </w:p>
  </w:endnote>
  <w:endnote w:type="continuationSeparator" w:id="0">
    <w:p w14:paraId="4699F8DB" w14:textId="77777777" w:rsidR="00442438" w:rsidRDefault="0044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roxima Nova Rg">
    <w:panose1 w:val="02000506030000020004"/>
    <w:charset w:val="00"/>
    <w:family w:val="modern"/>
    <w:notTrueType/>
    <w:pitch w:val="variable"/>
    <w:sig w:usb0="A00000AF" w:usb1="5000E0FB" w:usb2="00000000" w:usb3="00000000" w:csb0="000001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151C" w14:textId="77777777" w:rsidR="00E67526" w:rsidRDefault="00E6752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0</w:t>
    </w:r>
    <w:r>
      <w:rPr>
        <w:rStyle w:val="Nmerodepgina"/>
      </w:rPr>
      <w:fldChar w:fldCharType="end"/>
    </w:r>
  </w:p>
  <w:p w14:paraId="47FEAAD6" w14:textId="77777777" w:rsidR="00E67526" w:rsidRDefault="00E6752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9C67" w14:textId="77777777" w:rsidR="00744BE1" w:rsidRPr="00CF207C" w:rsidRDefault="00744BE1">
    <w:pPr>
      <w:pStyle w:val="Piedepgina"/>
      <w:rPr>
        <w:rFonts w:ascii="Arial" w:hAnsi="Arial" w:cs="Arial"/>
      </w:rPr>
    </w:pPr>
    <w:r w:rsidRPr="00744BE1">
      <w:rPr>
        <w:rFonts w:ascii="Arial" w:hAnsi="Arial" w:cs="Arial"/>
      </w:rPr>
      <w:t>F-DAD-063</w:t>
    </w:r>
    <w:r w:rsidR="00CF207C">
      <w:rPr>
        <w:rFonts w:ascii="Arial" w:hAnsi="Arial" w:cs="Arial"/>
      </w:rPr>
      <w:t xml:space="preserve"> Rev. 03                                                                                                                          Pagina 1 de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3F56E" w14:textId="77777777" w:rsidR="00442438" w:rsidRDefault="00442438">
      <w:r>
        <w:separator/>
      </w:r>
    </w:p>
  </w:footnote>
  <w:footnote w:type="continuationSeparator" w:id="0">
    <w:p w14:paraId="2AAB181D" w14:textId="77777777" w:rsidR="00442438" w:rsidRDefault="0044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C14F3" w14:textId="66BE25DC" w:rsidR="00E67526" w:rsidRPr="00C64FF1" w:rsidRDefault="00743243" w:rsidP="00CA4B64">
    <w:pPr>
      <w:pStyle w:val="Encabezado"/>
      <w:tabs>
        <w:tab w:val="left" w:pos="284"/>
        <w:tab w:val="left" w:pos="9072"/>
        <w:tab w:val="left" w:pos="17577"/>
      </w:tabs>
      <w:rPr>
        <w:sz w:val="24"/>
      </w:rPr>
    </w:pPr>
    <w:r w:rsidRPr="00667310">
      <w:rPr>
        <w:rFonts w:ascii="Proxima Nova Rg" w:hAnsi="Proxima Nova Rg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7BF695A" wp14:editId="3FE2396F">
          <wp:simplePos x="0" y="0"/>
          <wp:positionH relativeFrom="page">
            <wp:posOffset>809624</wp:posOffset>
          </wp:positionH>
          <wp:positionV relativeFrom="page">
            <wp:posOffset>361949</wp:posOffset>
          </wp:positionV>
          <wp:extent cx="2717067" cy="847725"/>
          <wp:effectExtent l="0" t="0" r="0" b="0"/>
          <wp:wrapNone/>
          <wp:docPr id="1508914427" name="Imagen 1508914427" descr="Interfaz de usuario gráfica, Aplicación, Teams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Aplicación, Teams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566" t="8626" r="6764" b="83981"/>
                  <a:stretch/>
                </pic:blipFill>
                <pic:spPr bwMode="auto">
                  <a:xfrm>
                    <a:off x="0" y="0"/>
                    <a:ext cx="2719933" cy="8486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C9441" w14:textId="77777777" w:rsidR="00E67526" w:rsidRPr="004C008D" w:rsidRDefault="00E67526" w:rsidP="008A39D9">
    <w:pPr>
      <w:ind w:left="-142"/>
      <w:rPr>
        <w:rFonts w:ascii="Arial" w:hAnsi="Arial" w:cs="Arial"/>
      </w:rPr>
    </w:pPr>
  </w:p>
  <w:p w14:paraId="7D40639E" w14:textId="77777777" w:rsidR="00E67526" w:rsidRDefault="00743243">
    <w:pPr>
      <w:pStyle w:val="Encabezado"/>
    </w:pPr>
    <w:r>
      <w:rPr>
        <w:noProof/>
      </w:rPr>
      <w:pict w14:anchorId="54F1B4E2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99.45pt;margin-top:5.6pt;width:306.75pt;height:23.25pt;z-index:251657216" filled="f" stroked="f" strokecolor="silver">
          <v:textbox style="mso-next-textbox:#_x0000_s2063">
            <w:txbxContent>
              <w:p w14:paraId="57B5133F" w14:textId="77777777" w:rsidR="00E67526" w:rsidRDefault="00E67526" w:rsidP="008A39D9">
                <w:pPr>
                  <w:spacing w:before="60" w:after="60"/>
                  <w:jc w:val="center"/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  <w:t>REGISTRO DE PARTICIPANTES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923C5"/>
    <w:multiLevelType w:val="singleLevel"/>
    <w:tmpl w:val="E25EF4D4"/>
    <w:lvl w:ilvl="0">
      <w:start w:val="1"/>
      <w:numFmt w:val="bullet"/>
      <w:pStyle w:val="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9571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5">
      <o:colormru v:ext="edit" colors="#069,#369,#339,#36f,#c0c,#99f,#669,#ccecf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764"/>
    <w:rsid w:val="000102F0"/>
    <w:rsid w:val="00013776"/>
    <w:rsid w:val="00014410"/>
    <w:rsid w:val="00014593"/>
    <w:rsid w:val="000146EB"/>
    <w:rsid w:val="00022651"/>
    <w:rsid w:val="00046BA1"/>
    <w:rsid w:val="000738F4"/>
    <w:rsid w:val="00086048"/>
    <w:rsid w:val="00087861"/>
    <w:rsid w:val="0009251C"/>
    <w:rsid w:val="00096ADE"/>
    <w:rsid w:val="000A3779"/>
    <w:rsid w:val="000D66CD"/>
    <w:rsid w:val="000F3EE1"/>
    <w:rsid w:val="000F5E39"/>
    <w:rsid w:val="001020F3"/>
    <w:rsid w:val="00115AD0"/>
    <w:rsid w:val="0012592A"/>
    <w:rsid w:val="001872D3"/>
    <w:rsid w:val="0019296D"/>
    <w:rsid w:val="0019398B"/>
    <w:rsid w:val="001C13CC"/>
    <w:rsid w:val="00206550"/>
    <w:rsid w:val="00212428"/>
    <w:rsid w:val="0022475F"/>
    <w:rsid w:val="00245407"/>
    <w:rsid w:val="0026413C"/>
    <w:rsid w:val="00267F8F"/>
    <w:rsid w:val="00273B98"/>
    <w:rsid w:val="00290CDA"/>
    <w:rsid w:val="00292F49"/>
    <w:rsid w:val="00295442"/>
    <w:rsid w:val="002F7B10"/>
    <w:rsid w:val="00305C74"/>
    <w:rsid w:val="003069AE"/>
    <w:rsid w:val="0031385F"/>
    <w:rsid w:val="00320A52"/>
    <w:rsid w:val="003261E8"/>
    <w:rsid w:val="00340AA3"/>
    <w:rsid w:val="00343E36"/>
    <w:rsid w:val="00353E1A"/>
    <w:rsid w:val="003B6D2A"/>
    <w:rsid w:val="003D3121"/>
    <w:rsid w:val="003D3701"/>
    <w:rsid w:val="003E1B22"/>
    <w:rsid w:val="00431AA6"/>
    <w:rsid w:val="00433CD9"/>
    <w:rsid w:val="00433F0D"/>
    <w:rsid w:val="00442438"/>
    <w:rsid w:val="00475302"/>
    <w:rsid w:val="004A2155"/>
    <w:rsid w:val="004C008D"/>
    <w:rsid w:val="004D7A22"/>
    <w:rsid w:val="004F1A65"/>
    <w:rsid w:val="00501166"/>
    <w:rsid w:val="005059D0"/>
    <w:rsid w:val="00511C85"/>
    <w:rsid w:val="0052753A"/>
    <w:rsid w:val="005527BE"/>
    <w:rsid w:val="0055389D"/>
    <w:rsid w:val="00564886"/>
    <w:rsid w:val="0058509E"/>
    <w:rsid w:val="0059014B"/>
    <w:rsid w:val="006013EE"/>
    <w:rsid w:val="0061041D"/>
    <w:rsid w:val="0061225E"/>
    <w:rsid w:val="00631C13"/>
    <w:rsid w:val="00671364"/>
    <w:rsid w:val="0067169C"/>
    <w:rsid w:val="00682ACD"/>
    <w:rsid w:val="006A3384"/>
    <w:rsid w:val="006A61CA"/>
    <w:rsid w:val="006D1948"/>
    <w:rsid w:val="006F3E06"/>
    <w:rsid w:val="007339FC"/>
    <w:rsid w:val="007406E6"/>
    <w:rsid w:val="00743243"/>
    <w:rsid w:val="00744BE1"/>
    <w:rsid w:val="0074783B"/>
    <w:rsid w:val="00762833"/>
    <w:rsid w:val="00763816"/>
    <w:rsid w:val="007667CB"/>
    <w:rsid w:val="007A4B30"/>
    <w:rsid w:val="007E7075"/>
    <w:rsid w:val="007F1A47"/>
    <w:rsid w:val="007F391E"/>
    <w:rsid w:val="007F717B"/>
    <w:rsid w:val="008175F2"/>
    <w:rsid w:val="00822C16"/>
    <w:rsid w:val="008252C0"/>
    <w:rsid w:val="00837BD8"/>
    <w:rsid w:val="008823E9"/>
    <w:rsid w:val="008A39D9"/>
    <w:rsid w:val="008F41E7"/>
    <w:rsid w:val="00901BD5"/>
    <w:rsid w:val="00915545"/>
    <w:rsid w:val="00923D4D"/>
    <w:rsid w:val="00927BE2"/>
    <w:rsid w:val="00934D44"/>
    <w:rsid w:val="00937F25"/>
    <w:rsid w:val="00940058"/>
    <w:rsid w:val="00947AF2"/>
    <w:rsid w:val="0095511B"/>
    <w:rsid w:val="00956E51"/>
    <w:rsid w:val="00957D89"/>
    <w:rsid w:val="00961512"/>
    <w:rsid w:val="009C0147"/>
    <w:rsid w:val="009E41E9"/>
    <w:rsid w:val="00A243AA"/>
    <w:rsid w:val="00A25B80"/>
    <w:rsid w:val="00A55DBC"/>
    <w:rsid w:val="00A718E1"/>
    <w:rsid w:val="00A9180A"/>
    <w:rsid w:val="00A96C87"/>
    <w:rsid w:val="00AA0F42"/>
    <w:rsid w:val="00AA16BA"/>
    <w:rsid w:val="00AB6095"/>
    <w:rsid w:val="00B10581"/>
    <w:rsid w:val="00B4398F"/>
    <w:rsid w:val="00B77934"/>
    <w:rsid w:val="00BB1ADC"/>
    <w:rsid w:val="00BC4888"/>
    <w:rsid w:val="00BD410C"/>
    <w:rsid w:val="00BF2ACB"/>
    <w:rsid w:val="00C040C3"/>
    <w:rsid w:val="00CA4B64"/>
    <w:rsid w:val="00CB06A1"/>
    <w:rsid w:val="00CB38D7"/>
    <w:rsid w:val="00CD0764"/>
    <w:rsid w:val="00CF207C"/>
    <w:rsid w:val="00CF7A8F"/>
    <w:rsid w:val="00D041D3"/>
    <w:rsid w:val="00D123CA"/>
    <w:rsid w:val="00D124C9"/>
    <w:rsid w:val="00D25ACC"/>
    <w:rsid w:val="00D539AA"/>
    <w:rsid w:val="00D93311"/>
    <w:rsid w:val="00DA0A29"/>
    <w:rsid w:val="00DB745C"/>
    <w:rsid w:val="00DD4477"/>
    <w:rsid w:val="00DF2161"/>
    <w:rsid w:val="00E122C0"/>
    <w:rsid w:val="00E1476A"/>
    <w:rsid w:val="00E31CED"/>
    <w:rsid w:val="00E32B79"/>
    <w:rsid w:val="00E50B34"/>
    <w:rsid w:val="00E52156"/>
    <w:rsid w:val="00E634CE"/>
    <w:rsid w:val="00E67526"/>
    <w:rsid w:val="00E74258"/>
    <w:rsid w:val="00E74526"/>
    <w:rsid w:val="00E755D8"/>
    <w:rsid w:val="00E809C3"/>
    <w:rsid w:val="00EA4A58"/>
    <w:rsid w:val="00ED5712"/>
    <w:rsid w:val="00EE3A97"/>
    <w:rsid w:val="00EE7FC9"/>
    <w:rsid w:val="00EF2B2F"/>
    <w:rsid w:val="00EF4A09"/>
    <w:rsid w:val="00F3356B"/>
    <w:rsid w:val="00F627F1"/>
    <w:rsid w:val="00F75A78"/>
    <w:rsid w:val="00F96767"/>
    <w:rsid w:val="00FB6384"/>
    <w:rsid w:val="00FC5DEF"/>
    <w:rsid w:val="00FD6D4C"/>
    <w:rsid w:val="00FE1505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>
      <o:colormru v:ext="edit" colors="#069,#369,#339,#36f,#c0c,#99f,#669,#ccecff"/>
    </o:shapedefaults>
    <o:shapelayout v:ext="edit">
      <o:idmap v:ext="edit" data="1"/>
    </o:shapelayout>
  </w:shapeDefaults>
  <w:decimalSymbol w:val="."/>
  <w:listSeparator w:val=","/>
  <w14:docId w14:val="272C7EA6"/>
  <w15:docId w15:val="{35DB9AD3-14EB-4EC6-9039-6F388F31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4"/>
      <w:u w:val="single"/>
      <w:lang w:val="es-MX"/>
    </w:rPr>
  </w:style>
  <w:style w:type="paragraph" w:styleId="Ttulo2">
    <w:name w:val="heading 2"/>
    <w:basedOn w:val="Normal"/>
    <w:next w:val="Normal"/>
    <w:qFormat/>
    <w:pPr>
      <w:keepNext/>
      <w:spacing w:after="120"/>
      <w:jc w:val="both"/>
      <w:outlineLvl w:val="1"/>
    </w:pPr>
    <w:rPr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spacing w:after="120"/>
      <w:jc w:val="both"/>
      <w:outlineLvl w:val="2"/>
    </w:pPr>
    <w:rPr>
      <w:b/>
      <w:i/>
      <w:noProof/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sz w:val="24"/>
      <w:lang w:val="es-MX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24"/>
    </w:rPr>
  </w:style>
  <w:style w:type="paragraph" w:styleId="Ttulo7">
    <w:name w:val="heading 7"/>
    <w:basedOn w:val="Normal"/>
    <w:next w:val="Normal"/>
    <w:qFormat/>
    <w:pPr>
      <w:keepNext/>
      <w:ind w:left="4963"/>
      <w:jc w:val="both"/>
      <w:outlineLvl w:val="6"/>
    </w:pPr>
    <w:rPr>
      <w:rFonts w:ascii="Arial" w:hAnsi="Arial" w:cs="Arial"/>
      <w:i/>
      <w:iCs/>
      <w:sz w:val="22"/>
    </w:rPr>
  </w:style>
  <w:style w:type="paragraph" w:styleId="Ttulo8">
    <w:name w:val="heading 8"/>
    <w:basedOn w:val="Normal"/>
    <w:next w:val="Normal"/>
    <w:qFormat/>
    <w:pPr>
      <w:keepNext/>
      <w:ind w:left="4614" w:firstLine="349"/>
      <w:jc w:val="both"/>
      <w:outlineLvl w:val="7"/>
    </w:pPr>
    <w:rPr>
      <w:rFonts w:ascii="Arial" w:hAnsi="Arial" w:cs="Arial"/>
      <w:i/>
      <w:iCs/>
      <w:sz w:val="22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  <w:bCs/>
      <w:snapToGrid w:val="0"/>
      <w:color w:val="000000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pPr>
      <w:ind w:left="993" w:hanging="993"/>
    </w:pPr>
    <w:rPr>
      <w:b/>
      <w:sz w:val="24"/>
      <w:lang w:val="es-ES_tradnl"/>
    </w:rPr>
  </w:style>
  <w:style w:type="character" w:styleId="Nmerodepgina">
    <w:name w:val="page number"/>
    <w:rPr>
      <w:sz w:val="20"/>
    </w:rPr>
  </w:style>
  <w:style w:type="paragraph" w:styleId="Textoindependiente">
    <w:name w:val="Body Text"/>
    <w:basedOn w:val="Normal"/>
    <w:pPr>
      <w:jc w:val="both"/>
    </w:pPr>
    <w:rPr>
      <w:sz w:val="24"/>
      <w:lang w:val="es-MX"/>
    </w:rPr>
  </w:style>
  <w:style w:type="paragraph" w:styleId="Textoindependiente2">
    <w:name w:val="Body Text 2"/>
    <w:basedOn w:val="Normal"/>
    <w:rPr>
      <w:sz w:val="24"/>
      <w:lang w:val="es-MX"/>
    </w:rPr>
  </w:style>
  <w:style w:type="paragraph" w:styleId="Sangra2detindependiente">
    <w:name w:val="Body Text Indent 2"/>
    <w:basedOn w:val="Normal"/>
    <w:pPr>
      <w:spacing w:after="120"/>
      <w:ind w:left="360"/>
      <w:jc w:val="both"/>
    </w:pPr>
    <w:rPr>
      <w:sz w:val="24"/>
      <w:lang w:val="es-MX"/>
    </w:rPr>
  </w:style>
  <w:style w:type="paragraph" w:styleId="Textoindependiente3">
    <w:name w:val="Body Text 3"/>
    <w:basedOn w:val="Normal"/>
    <w:pPr>
      <w:jc w:val="center"/>
    </w:pPr>
    <w:rPr>
      <w:b/>
      <w:sz w:val="24"/>
      <w:lang w:val="es-MX"/>
    </w:rPr>
  </w:style>
  <w:style w:type="paragraph" w:styleId="Sangra3detindependiente">
    <w:name w:val="Body Text Indent 3"/>
    <w:basedOn w:val="Normal"/>
    <w:pPr>
      <w:ind w:left="360"/>
      <w:jc w:val="both"/>
    </w:pPr>
    <w:rPr>
      <w:snapToGrid w:val="0"/>
      <w:color w:val="000000"/>
      <w:sz w:val="24"/>
      <w:lang w:val="es-ES_tradnl"/>
    </w:rPr>
  </w:style>
  <w:style w:type="paragraph" w:styleId="Textodebloque">
    <w:name w:val="Block Text"/>
    <w:basedOn w:val="Normal"/>
    <w:pPr>
      <w:tabs>
        <w:tab w:val="left" w:pos="1843"/>
      </w:tabs>
      <w:ind w:left="1134" w:right="-1" w:hanging="1134"/>
    </w:pPr>
    <w:rPr>
      <w:b/>
      <w:sz w:val="26"/>
      <w:lang w:val="es-ES_tradnl"/>
    </w:rPr>
  </w:style>
  <w:style w:type="paragraph" w:customStyle="1" w:styleId="Vietas">
    <w:name w:val="Viñetas"/>
    <w:basedOn w:val="Normal"/>
    <w:pPr>
      <w:numPr>
        <w:numId w:val="1"/>
      </w:numPr>
      <w:spacing w:after="120"/>
      <w:jc w:val="both"/>
    </w:pPr>
    <w:rPr>
      <w:sz w:val="24"/>
    </w:rPr>
  </w:style>
  <w:style w:type="paragraph" w:customStyle="1" w:styleId="Espaciovietas">
    <w:name w:val="Espacio viñetas"/>
    <w:basedOn w:val="Ttulo1"/>
    <w:pPr>
      <w:spacing w:after="120"/>
      <w:ind w:left="426"/>
    </w:pPr>
    <w:rPr>
      <w:b w:val="0"/>
      <w:u w:val="none"/>
      <w:lang w:val="es-ES"/>
    </w:rPr>
  </w:style>
  <w:style w:type="paragraph" w:styleId="Ttulo">
    <w:name w:val="Title"/>
    <w:basedOn w:val="Normal"/>
    <w:qFormat/>
    <w:pPr>
      <w:jc w:val="center"/>
    </w:pPr>
    <w:rPr>
      <w:b/>
      <w:sz w:val="28"/>
      <w:lang w:val="es-MX"/>
    </w:rPr>
  </w:style>
  <w:style w:type="paragraph" w:styleId="Subttulo">
    <w:name w:val="Subtitle"/>
    <w:basedOn w:val="Normal"/>
    <w:qFormat/>
    <w:rPr>
      <w:rFonts w:ascii="Arial" w:hAnsi="Arial" w:cs="Arial"/>
      <w:b/>
      <w:bCs/>
      <w:sz w:val="18"/>
      <w:szCs w:val="2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61041D"/>
  </w:style>
  <w:style w:type="character" w:customStyle="1" w:styleId="PiedepginaCar">
    <w:name w:val="Pie de página Car"/>
    <w:basedOn w:val="Fuentedeprrafopredeter"/>
    <w:link w:val="Piedepgina"/>
    <w:uiPriority w:val="99"/>
    <w:rsid w:val="00744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0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C8C47-6C5C-4FFC-8918-5D564C15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</vt:lpstr>
    </vt:vector>
  </TitlesOfParts>
  <Company>SECODAM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</dc:title>
  <dc:subject/>
  <dc:creator>AMILLAN</dc:creator>
  <cp:keywords/>
  <cp:lastModifiedBy>MARIANA GARCIA BRIONES</cp:lastModifiedBy>
  <cp:revision>3</cp:revision>
  <cp:lastPrinted>2015-07-03T18:38:00Z</cp:lastPrinted>
  <dcterms:created xsi:type="dcterms:W3CDTF">2019-01-31T17:45:00Z</dcterms:created>
  <dcterms:modified xsi:type="dcterms:W3CDTF">2024-02-11T04:54:00Z</dcterms:modified>
</cp:coreProperties>
</file>