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2105"/>
        <w:gridCol w:w="233"/>
        <w:gridCol w:w="1043"/>
        <w:gridCol w:w="4486"/>
        <w:gridCol w:w="949"/>
        <w:gridCol w:w="2104"/>
        <w:gridCol w:w="360"/>
        <w:gridCol w:w="2711"/>
        <w:gridCol w:w="160"/>
      </w:tblGrid>
      <w:tr w:rsidR="005B696E" w:rsidRPr="001E1415" w14:paraId="527694B4" w14:textId="77777777" w:rsidTr="00257EBE">
        <w:trPr>
          <w:gridBefore w:val="1"/>
          <w:wBefore w:w="72" w:type="dxa"/>
          <w:cantSplit/>
          <w:trHeight w:val="454"/>
          <w:jc w:val="center"/>
        </w:trPr>
        <w:tc>
          <w:tcPr>
            <w:tcW w:w="3381" w:type="dxa"/>
            <w:gridSpan w:val="3"/>
            <w:vAlign w:val="center"/>
          </w:tcPr>
          <w:p w14:paraId="5B061969" w14:textId="77777777" w:rsidR="005B696E" w:rsidRPr="001E1415" w:rsidRDefault="005B696E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Nombre Dependencia</w:t>
            </w:r>
            <w:r w:rsidR="00B50A6B" w:rsidRPr="001E1415">
              <w:rPr>
                <w:rFonts w:ascii="Arial" w:hAnsi="Arial" w:cs="Arial"/>
                <w:b/>
                <w:sz w:val="18"/>
                <w:szCs w:val="18"/>
              </w:rPr>
              <w:t xml:space="preserve"> u Organismo</w:t>
            </w:r>
            <w:r w:rsidRPr="001E141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435" w:type="dxa"/>
            <w:gridSpan w:val="2"/>
            <w:tcBorders>
              <w:bottom w:val="single" w:sz="4" w:space="0" w:color="auto"/>
            </w:tcBorders>
            <w:vAlign w:val="center"/>
          </w:tcPr>
          <w:p w14:paraId="1409C091" w14:textId="3D4A9180" w:rsidR="005B696E" w:rsidRPr="001E1415" w:rsidRDefault="00A73D73" w:rsidP="00E41F8C">
            <w:pPr>
              <w:spacing w:beforeLines="60" w:before="144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Universidad Tecnológica de Saltillo</w:t>
            </w:r>
          </w:p>
        </w:tc>
        <w:tc>
          <w:tcPr>
            <w:tcW w:w="2104" w:type="dxa"/>
            <w:vAlign w:val="center"/>
          </w:tcPr>
          <w:p w14:paraId="552D31F9" w14:textId="77777777" w:rsidR="005B696E" w:rsidRPr="001E1415" w:rsidRDefault="005B696E" w:rsidP="005C4888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Fecha de Revisión:</w:t>
            </w:r>
          </w:p>
        </w:tc>
        <w:tc>
          <w:tcPr>
            <w:tcW w:w="360" w:type="dxa"/>
            <w:vAlign w:val="center"/>
          </w:tcPr>
          <w:p w14:paraId="41E2F93F" w14:textId="77777777" w:rsidR="005B696E" w:rsidRPr="001E1415" w:rsidRDefault="005B696E" w:rsidP="005C4888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14:paraId="3B80ACEB" w14:textId="14F4D03E" w:rsidR="005B696E" w:rsidRPr="001E1415" w:rsidRDefault="00A73D73" w:rsidP="00E95E73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/ 08 / 2021</w:t>
            </w:r>
          </w:p>
        </w:tc>
      </w:tr>
      <w:tr w:rsidR="000719AC" w:rsidRPr="001E1415" w14:paraId="462181EE" w14:textId="77777777" w:rsidTr="00257EBE">
        <w:trPr>
          <w:gridBefore w:val="1"/>
          <w:wBefore w:w="72" w:type="dxa"/>
          <w:cantSplit/>
          <w:trHeight w:val="454"/>
          <w:jc w:val="center"/>
        </w:trPr>
        <w:tc>
          <w:tcPr>
            <w:tcW w:w="2105" w:type="dxa"/>
            <w:vAlign w:val="center"/>
          </w:tcPr>
          <w:p w14:paraId="2A33955C" w14:textId="77777777" w:rsidR="000719AC" w:rsidRPr="001E1415" w:rsidRDefault="000719AC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Reglamento Interno:</w:t>
            </w:r>
          </w:p>
        </w:tc>
        <w:tc>
          <w:tcPr>
            <w:tcW w:w="12046" w:type="dxa"/>
            <w:gridSpan w:val="8"/>
            <w:tcBorders>
              <w:bottom w:val="single" w:sz="4" w:space="0" w:color="auto"/>
            </w:tcBorders>
            <w:vAlign w:val="center"/>
          </w:tcPr>
          <w:p w14:paraId="17F5A757" w14:textId="77777777" w:rsidR="000719AC" w:rsidRPr="001E1415" w:rsidRDefault="000719AC" w:rsidP="00E95E73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19AC" w:rsidRPr="000719AC" w14:paraId="3D767AA4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14063" w:type="dxa"/>
            <w:gridSpan w:val="9"/>
            <w:shd w:val="clear" w:color="auto" w:fill="D9D9D9" w:themeFill="background1" w:themeFillShade="D9"/>
          </w:tcPr>
          <w:p w14:paraId="0E8272B0" w14:textId="77777777" w:rsidR="000719AC" w:rsidRPr="000719AC" w:rsidRDefault="000719AC" w:rsidP="00D00110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REVISI</w:t>
            </w:r>
            <w:r w:rsidR="00025092">
              <w:rPr>
                <w:rFonts w:cs="Arial"/>
                <w:b/>
                <w:szCs w:val="18"/>
              </w:rPr>
              <w:t>ÓN</w:t>
            </w:r>
          </w:p>
        </w:tc>
      </w:tr>
      <w:tr w:rsidR="000719AC" w:rsidRPr="001E1415" w14:paraId="57873795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  <w:tblHeader/>
        </w:trPr>
        <w:tc>
          <w:tcPr>
            <w:tcW w:w="2410" w:type="dxa"/>
            <w:gridSpan w:val="3"/>
            <w:shd w:val="clear" w:color="auto" w:fill="D9D9D9" w:themeFill="background1" w:themeFillShade="D9"/>
            <w:vAlign w:val="center"/>
          </w:tcPr>
          <w:p w14:paraId="054BC1F8" w14:textId="77777777" w:rsidR="000719AC" w:rsidRPr="001E1415" w:rsidRDefault="000719AC" w:rsidP="000719AC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Artículo o fracción</w:t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14:paraId="465CF925" w14:textId="77777777" w:rsidR="000719AC" w:rsidRPr="000719AC" w:rsidRDefault="00686DFC" w:rsidP="000719AC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6124" w:type="dxa"/>
            <w:gridSpan w:val="4"/>
            <w:shd w:val="clear" w:color="auto" w:fill="D9D9D9" w:themeFill="background1" w:themeFillShade="D9"/>
            <w:vAlign w:val="center"/>
          </w:tcPr>
          <w:p w14:paraId="77CEE72A" w14:textId="77777777" w:rsidR="000719AC" w:rsidRPr="001E1415" w:rsidRDefault="00686DFC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Observación /</w:t>
            </w:r>
            <w:r w:rsidR="000719AC" w:rsidRPr="001E1415">
              <w:rPr>
                <w:rFonts w:ascii="Arial" w:hAnsi="Arial" w:cs="Arial"/>
                <w:b/>
                <w:sz w:val="18"/>
                <w:szCs w:val="18"/>
              </w:rPr>
              <w:t>Comentario</w:t>
            </w:r>
          </w:p>
        </w:tc>
      </w:tr>
      <w:tr w:rsidR="000719AC" w:rsidRPr="001E1415" w14:paraId="5388765D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2410" w:type="dxa"/>
            <w:gridSpan w:val="3"/>
          </w:tcPr>
          <w:p w14:paraId="486361A0" w14:textId="77777777" w:rsidR="00025092" w:rsidRPr="001E1415" w:rsidRDefault="00025092" w:rsidP="00C0599C">
            <w:pPr>
              <w:pStyle w:val="ROMANOS"/>
              <w:tabs>
                <w:tab w:val="clear" w:pos="720"/>
                <w:tab w:val="left" w:pos="34"/>
              </w:tabs>
              <w:spacing w:after="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529" w:type="dxa"/>
            <w:gridSpan w:val="2"/>
          </w:tcPr>
          <w:p w14:paraId="53FD4AEC" w14:textId="602876C5" w:rsidR="003151DC" w:rsidRPr="003151DC" w:rsidRDefault="003151DC" w:rsidP="00C0599C">
            <w:pPr>
              <w:spacing w:line="259" w:lineRule="auto"/>
              <w:ind w:left="958"/>
              <w:rPr>
                <w:sz w:val="22"/>
                <w:szCs w:val="22"/>
              </w:rPr>
            </w:pPr>
          </w:p>
          <w:p w14:paraId="27A502E1" w14:textId="77777777" w:rsidR="000719AC" w:rsidRPr="003151DC" w:rsidRDefault="000719AC" w:rsidP="003151DC">
            <w:pPr>
              <w:jc w:val="center"/>
              <w:rPr>
                <w:rFonts w:ascii="Wingdings 2" w:hAnsi="Wingdings 2" w:cs="Arial"/>
                <w:b/>
                <w:sz w:val="22"/>
                <w:szCs w:val="22"/>
              </w:rPr>
            </w:pPr>
          </w:p>
        </w:tc>
        <w:tc>
          <w:tcPr>
            <w:tcW w:w="6124" w:type="dxa"/>
            <w:gridSpan w:val="4"/>
          </w:tcPr>
          <w:p w14:paraId="006C3DB8" w14:textId="4FB041FC" w:rsidR="000719AC" w:rsidRPr="001E1415" w:rsidRDefault="000719AC" w:rsidP="003151DC">
            <w:pPr>
              <w:pStyle w:val="ROMANOS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025092" w:rsidRPr="000719AC" w14:paraId="21D34838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14063" w:type="dxa"/>
            <w:gridSpan w:val="9"/>
            <w:shd w:val="clear" w:color="auto" w:fill="D9D9D9" w:themeFill="background1" w:themeFillShade="D9"/>
          </w:tcPr>
          <w:p w14:paraId="31B5ADA4" w14:textId="77777777" w:rsidR="00025092" w:rsidRPr="000719AC" w:rsidRDefault="00025092" w:rsidP="00C95AFD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COMENTARIOS GENERALES</w:t>
            </w:r>
          </w:p>
        </w:tc>
      </w:tr>
      <w:tr w:rsidR="00025092" w:rsidRPr="001E1415" w14:paraId="6BA9B88E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14063" w:type="dxa"/>
            <w:gridSpan w:val="9"/>
          </w:tcPr>
          <w:p w14:paraId="5722C343" w14:textId="4A9998D6" w:rsidR="00025092" w:rsidRPr="001E1415" w:rsidRDefault="00025092" w:rsidP="00C0599C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025092" w:rsidRPr="001E1415" w14:paraId="0637BC47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14063" w:type="dxa"/>
            <w:gridSpan w:val="9"/>
          </w:tcPr>
          <w:p w14:paraId="691A09E8" w14:textId="77777777" w:rsidR="00025092" w:rsidRDefault="00025092" w:rsidP="00C95AFD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  <w:p w14:paraId="26FAFFE5" w14:textId="77777777" w:rsidR="00025092" w:rsidRPr="001E1415" w:rsidRDefault="00025092" w:rsidP="00C95AFD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025092" w:rsidRPr="001E1415" w14:paraId="312C41B4" w14:textId="77777777" w:rsidTr="00257E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60" w:type="dxa"/>
          <w:cantSplit/>
          <w:trHeight w:val="397"/>
        </w:trPr>
        <w:tc>
          <w:tcPr>
            <w:tcW w:w="14063" w:type="dxa"/>
            <w:gridSpan w:val="9"/>
          </w:tcPr>
          <w:p w14:paraId="233E993B" w14:textId="77777777" w:rsidR="00025092" w:rsidRDefault="00025092" w:rsidP="00C95AFD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  <w:p w14:paraId="33893112" w14:textId="77777777" w:rsidR="00025092" w:rsidRPr="001E1415" w:rsidRDefault="00025092" w:rsidP="00C95AFD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</w:tbl>
    <w:p w14:paraId="09E158C8" w14:textId="77777777" w:rsidR="00041912" w:rsidRPr="001E1415" w:rsidRDefault="00041912" w:rsidP="00257EBE">
      <w:pPr>
        <w:rPr>
          <w:rFonts w:ascii="Arial" w:hAnsi="Arial" w:cs="Arial"/>
          <w:sz w:val="18"/>
          <w:szCs w:val="18"/>
        </w:rPr>
      </w:pPr>
    </w:p>
    <w:sectPr w:rsidR="00041912" w:rsidRPr="001E1415" w:rsidSect="00C0599C">
      <w:headerReference w:type="default" r:id="rId8"/>
      <w:footerReference w:type="default" r:id="rId9"/>
      <w:pgSz w:w="15840" w:h="12240" w:orient="landscape" w:code="1"/>
      <w:pgMar w:top="2694" w:right="964" w:bottom="2269" w:left="964" w:header="709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61E9" w14:textId="77777777" w:rsidR="000D4B4F" w:rsidRDefault="000D4B4F">
      <w:r>
        <w:separator/>
      </w:r>
    </w:p>
  </w:endnote>
  <w:endnote w:type="continuationSeparator" w:id="0">
    <w:p w14:paraId="05690A30" w14:textId="77777777" w:rsidR="000D4B4F" w:rsidRDefault="000D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2C2E" w14:textId="73CA0BB5" w:rsidR="00C0599C" w:rsidRDefault="00C0599C">
    <w:pPr>
      <w:pStyle w:val="Piedepgina"/>
      <w:rPr>
        <w:rFonts w:ascii="Arial" w:hAnsi="Arial" w:cs="Arial"/>
        <w:sz w:val="18"/>
      </w:rPr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66432" behindDoc="1" locked="0" layoutInCell="1" allowOverlap="1" wp14:anchorId="6B6CEE5B" wp14:editId="1BB63B64">
          <wp:simplePos x="0" y="0"/>
          <wp:positionH relativeFrom="page">
            <wp:posOffset>21590</wp:posOffset>
          </wp:positionH>
          <wp:positionV relativeFrom="page">
            <wp:posOffset>6113145</wp:posOffset>
          </wp:positionV>
          <wp:extent cx="7764145" cy="1647825"/>
          <wp:effectExtent l="0" t="0" r="0" b="0"/>
          <wp:wrapNone/>
          <wp:docPr id="1691619285" name="Imagen 1691619285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602"/>
                  <a:stretch/>
                </pic:blipFill>
                <pic:spPr bwMode="auto">
                  <a:xfrm>
                    <a:off x="0" y="0"/>
                    <a:ext cx="7764145" cy="1647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C43376" w14:textId="27D74ADE" w:rsidR="00C0599C" w:rsidRDefault="00C0599C">
    <w:pPr>
      <w:pStyle w:val="Piedepgina"/>
      <w:rPr>
        <w:rFonts w:ascii="Arial" w:hAnsi="Arial" w:cs="Arial"/>
        <w:sz w:val="18"/>
      </w:rPr>
    </w:pPr>
  </w:p>
  <w:p w14:paraId="630F4A64" w14:textId="675CF258" w:rsidR="00C0599C" w:rsidRDefault="00C0599C">
    <w:pPr>
      <w:pStyle w:val="Piedepgina"/>
      <w:rPr>
        <w:rFonts w:ascii="Arial" w:hAnsi="Arial" w:cs="Arial"/>
        <w:sz w:val="18"/>
      </w:rPr>
    </w:pPr>
  </w:p>
  <w:p w14:paraId="0FDF360B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1A96BB0C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456D9100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6C235342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3EDE50E0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0C1D6268" w14:textId="77777777" w:rsidR="00C0599C" w:rsidRDefault="00C0599C">
    <w:pPr>
      <w:pStyle w:val="Piedepgina"/>
      <w:rPr>
        <w:rFonts w:ascii="Arial" w:hAnsi="Arial" w:cs="Arial"/>
        <w:sz w:val="18"/>
      </w:rPr>
    </w:pPr>
  </w:p>
  <w:p w14:paraId="3C7C66AF" w14:textId="71D1790A" w:rsidR="00442E45" w:rsidRDefault="00025092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F-DAD-014</w:t>
    </w:r>
    <w:r w:rsidR="00257EBE">
      <w:rPr>
        <w:rFonts w:ascii="Arial" w:hAnsi="Arial" w:cs="Arial"/>
        <w:sz w:val="18"/>
      </w:rPr>
      <w:t xml:space="preserve"> Rev.01</w:t>
    </w:r>
    <w:r w:rsidR="00371201">
      <w:rPr>
        <w:rFonts w:ascii="Arial" w:hAnsi="Arial" w:cs="Arial"/>
        <w:sz w:val="18"/>
      </w:rPr>
      <w:tab/>
    </w:r>
    <w:r w:rsidR="00371201">
      <w:rPr>
        <w:rFonts w:ascii="Arial" w:hAnsi="Arial" w:cs="Arial"/>
        <w:sz w:val="18"/>
      </w:rPr>
      <w:tab/>
    </w:r>
    <w:r w:rsidR="00371201">
      <w:rPr>
        <w:rFonts w:ascii="Arial" w:hAnsi="Arial" w:cs="Arial"/>
        <w:sz w:val="18"/>
      </w:rPr>
      <w:tab/>
    </w:r>
    <w:r w:rsidR="00442E45">
      <w:rPr>
        <w:rFonts w:ascii="Arial" w:hAnsi="Arial" w:cs="Arial"/>
        <w:sz w:val="18"/>
      </w:rPr>
      <w:t xml:space="preserve">                                              Página </w:t>
    </w:r>
    <w:r w:rsidR="002A0544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PAGE </w:instrText>
    </w:r>
    <w:r w:rsidR="002A0544">
      <w:rPr>
        <w:rStyle w:val="Nmerodepgina"/>
        <w:rFonts w:ascii="Arial" w:hAnsi="Arial" w:cs="Arial"/>
        <w:sz w:val="18"/>
      </w:rPr>
      <w:fldChar w:fldCharType="separate"/>
    </w:r>
    <w:r w:rsidR="00686DFC">
      <w:rPr>
        <w:rStyle w:val="Nmerodepgina"/>
        <w:rFonts w:ascii="Arial" w:hAnsi="Arial" w:cs="Arial"/>
        <w:noProof/>
        <w:sz w:val="18"/>
      </w:rPr>
      <w:t>1</w:t>
    </w:r>
    <w:r w:rsidR="002A0544">
      <w:rPr>
        <w:rStyle w:val="Nmerodepgina"/>
        <w:rFonts w:ascii="Arial" w:hAnsi="Arial" w:cs="Arial"/>
        <w:sz w:val="18"/>
      </w:rPr>
      <w:fldChar w:fldCharType="end"/>
    </w:r>
    <w:r w:rsidR="00442E45">
      <w:rPr>
        <w:rStyle w:val="Nmerodepgina"/>
        <w:rFonts w:ascii="Arial" w:hAnsi="Arial" w:cs="Arial"/>
        <w:sz w:val="18"/>
      </w:rPr>
      <w:t xml:space="preserve"> de </w:t>
    </w:r>
    <w:r w:rsidR="002A0544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NUMPAGES </w:instrText>
    </w:r>
    <w:r w:rsidR="002A0544">
      <w:rPr>
        <w:rStyle w:val="Nmerodepgina"/>
        <w:rFonts w:ascii="Arial" w:hAnsi="Arial" w:cs="Arial"/>
        <w:sz w:val="18"/>
      </w:rPr>
      <w:fldChar w:fldCharType="separate"/>
    </w:r>
    <w:r w:rsidR="00686DFC">
      <w:rPr>
        <w:rStyle w:val="Nmerodepgina"/>
        <w:rFonts w:ascii="Arial" w:hAnsi="Arial" w:cs="Arial"/>
        <w:noProof/>
        <w:sz w:val="18"/>
      </w:rPr>
      <w:t>1</w:t>
    </w:r>
    <w:r w:rsidR="002A0544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7A196" w14:textId="77777777" w:rsidR="000D4B4F" w:rsidRDefault="000D4B4F">
      <w:r>
        <w:separator/>
      </w:r>
    </w:p>
  </w:footnote>
  <w:footnote w:type="continuationSeparator" w:id="0">
    <w:p w14:paraId="63957549" w14:textId="77777777" w:rsidR="000D4B4F" w:rsidRDefault="000D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537A" w14:textId="665319E4" w:rsidR="00442E45" w:rsidRDefault="00C0599C" w:rsidP="004A3288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64384" behindDoc="1" locked="0" layoutInCell="1" allowOverlap="1" wp14:anchorId="435AFF7E" wp14:editId="1F795FE5">
          <wp:simplePos x="0" y="0"/>
          <wp:positionH relativeFrom="page">
            <wp:posOffset>819150</wp:posOffset>
          </wp:positionH>
          <wp:positionV relativeFrom="page">
            <wp:posOffset>476250</wp:posOffset>
          </wp:positionV>
          <wp:extent cx="2747596" cy="857250"/>
          <wp:effectExtent l="0" t="0" r="0" b="0"/>
          <wp:wrapNone/>
          <wp:docPr id="225308167" name="Imagen 225308167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750286" cy="8580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D65A1" w14:textId="58B82BC2" w:rsidR="00442E45" w:rsidRDefault="00442E45" w:rsidP="004A3288">
    <w:pPr>
      <w:pStyle w:val="Encabezado"/>
      <w:jc w:val="right"/>
    </w:pPr>
  </w:p>
  <w:p w14:paraId="26D0CA6D" w14:textId="6463DE46" w:rsidR="00442E45" w:rsidRDefault="00C0599C" w:rsidP="004A3288">
    <w:pPr>
      <w:pStyle w:val="Encabezado"/>
      <w:jc w:val="right"/>
    </w:pPr>
    <w:r>
      <w:rPr>
        <w:noProof/>
        <w:lang w:val="es-MX" w:eastAsia="es-MX"/>
      </w:rPr>
      <w:pict w14:anchorId="549AB2E0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left:0;text-align:left;margin-left:302.45pt;margin-top:6.15pt;width:394.1pt;height:24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" filled="f" stroked="f" strokecolor="silver">
          <v:textbox style="mso-next-textbox:#Text Box 5">
            <w:txbxContent>
              <w:p w14:paraId="520C759F" w14:textId="77777777" w:rsidR="00442E45" w:rsidRPr="005B696E" w:rsidRDefault="000719AC" w:rsidP="00257EBE">
                <w:pPr>
                  <w:jc w:val="center"/>
                  <w:rPr>
                    <w:rFonts w:ascii="Arial" w:hAnsi="Arial" w:cs="Arial"/>
                    <w:b/>
                    <w:bCs/>
                    <w:sz w:val="32"/>
                    <w:lang w:val="es-MX"/>
                  </w:rPr>
                </w:pPr>
                <w:r>
                  <w:rPr>
                    <w:rFonts w:ascii="Arial" w:hAnsi="Arial" w:cs="Arial"/>
                    <w:b/>
                    <w:bCs/>
                    <w:sz w:val="32"/>
                    <w:lang w:val="es-MX"/>
                  </w:rPr>
                  <w:t>COMENTARIOS A REGLAMENTO INTERNO</w:t>
                </w:r>
              </w:p>
            </w:txbxContent>
          </v:textbox>
        </v:shape>
      </w:pict>
    </w:r>
  </w:p>
  <w:p w14:paraId="32F271AB" w14:textId="77777777" w:rsidR="00442E45" w:rsidRDefault="00442E45" w:rsidP="004A328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7DF"/>
    <w:multiLevelType w:val="hybridMultilevel"/>
    <w:tmpl w:val="AC1E76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17020"/>
    <w:multiLevelType w:val="hybridMultilevel"/>
    <w:tmpl w:val="88E42E8E"/>
    <w:lvl w:ilvl="0" w:tplc="51440988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1BC439E"/>
    <w:multiLevelType w:val="hybridMultilevel"/>
    <w:tmpl w:val="A33A7ACA"/>
    <w:lvl w:ilvl="0" w:tplc="E744C6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6F17A49"/>
    <w:multiLevelType w:val="hybridMultilevel"/>
    <w:tmpl w:val="4B0C9E4C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 w15:restartNumberingAfterBreak="0">
    <w:nsid w:val="0CE83FE4"/>
    <w:multiLevelType w:val="hybridMultilevel"/>
    <w:tmpl w:val="6BAE82CE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530708"/>
    <w:multiLevelType w:val="hybridMultilevel"/>
    <w:tmpl w:val="FD74095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35E14"/>
    <w:multiLevelType w:val="hybridMultilevel"/>
    <w:tmpl w:val="FA681998"/>
    <w:lvl w:ilvl="0" w:tplc="0C0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3D43F6D"/>
    <w:multiLevelType w:val="hybridMultilevel"/>
    <w:tmpl w:val="DE6A3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CA762F"/>
    <w:multiLevelType w:val="hybridMultilevel"/>
    <w:tmpl w:val="3CA02E14"/>
    <w:lvl w:ilvl="0" w:tplc="F48094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9F5C05"/>
    <w:multiLevelType w:val="hybridMultilevel"/>
    <w:tmpl w:val="EB48C3BA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0" w15:restartNumberingAfterBreak="0">
    <w:nsid w:val="353978D9"/>
    <w:multiLevelType w:val="hybridMultilevel"/>
    <w:tmpl w:val="88A82AEC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6DF5757"/>
    <w:multiLevelType w:val="hybridMultilevel"/>
    <w:tmpl w:val="F864970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4C678E"/>
    <w:multiLevelType w:val="hybridMultilevel"/>
    <w:tmpl w:val="FFEA43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F19DB"/>
    <w:multiLevelType w:val="hybridMultilevel"/>
    <w:tmpl w:val="756C2DB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A20D02"/>
    <w:multiLevelType w:val="hybridMultilevel"/>
    <w:tmpl w:val="6D944B7E"/>
    <w:lvl w:ilvl="0" w:tplc="91B202AA">
      <w:start w:val="1"/>
      <w:numFmt w:val="upperRoman"/>
      <w:lvlText w:val="%1."/>
      <w:lvlJc w:val="left"/>
      <w:pPr>
        <w:ind w:left="7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50730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05A3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2E8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EEAA1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B8B3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90C86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8DA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4230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270676C"/>
    <w:multiLevelType w:val="hybridMultilevel"/>
    <w:tmpl w:val="C3E607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13767"/>
    <w:multiLevelType w:val="hybridMultilevel"/>
    <w:tmpl w:val="CD025E2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5240E0"/>
    <w:multiLevelType w:val="hybridMultilevel"/>
    <w:tmpl w:val="23F83CE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625098">
    <w:abstractNumId w:val="17"/>
  </w:num>
  <w:num w:numId="2" w16cid:durableId="13925089">
    <w:abstractNumId w:val="2"/>
  </w:num>
  <w:num w:numId="3" w16cid:durableId="942227650">
    <w:abstractNumId w:val="12"/>
  </w:num>
  <w:num w:numId="4" w16cid:durableId="2003465389">
    <w:abstractNumId w:val="8"/>
  </w:num>
  <w:num w:numId="5" w16cid:durableId="1892769613">
    <w:abstractNumId w:val="0"/>
  </w:num>
  <w:num w:numId="6" w16cid:durableId="1801259531">
    <w:abstractNumId w:val="10"/>
  </w:num>
  <w:num w:numId="7" w16cid:durableId="1890219681">
    <w:abstractNumId w:val="1"/>
  </w:num>
  <w:num w:numId="8" w16cid:durableId="2007244262">
    <w:abstractNumId w:val="4"/>
  </w:num>
  <w:num w:numId="9" w16cid:durableId="1989090935">
    <w:abstractNumId w:val="13"/>
  </w:num>
  <w:num w:numId="10" w16cid:durableId="1028915410">
    <w:abstractNumId w:val="7"/>
  </w:num>
  <w:num w:numId="11" w16cid:durableId="583952095">
    <w:abstractNumId w:val="5"/>
  </w:num>
  <w:num w:numId="12" w16cid:durableId="220555763">
    <w:abstractNumId w:val="11"/>
  </w:num>
  <w:num w:numId="13" w16cid:durableId="1665547102">
    <w:abstractNumId w:val="16"/>
  </w:num>
  <w:num w:numId="14" w16cid:durableId="1440293639">
    <w:abstractNumId w:val="6"/>
  </w:num>
  <w:num w:numId="15" w16cid:durableId="2038696578">
    <w:abstractNumId w:val="15"/>
  </w:num>
  <w:num w:numId="16" w16cid:durableId="1605573363">
    <w:abstractNumId w:val="3"/>
  </w:num>
  <w:num w:numId="17" w16cid:durableId="1857765363">
    <w:abstractNumId w:val="9"/>
  </w:num>
  <w:num w:numId="18" w16cid:durableId="36244754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505"/>
    <w:rsid w:val="00002A47"/>
    <w:rsid w:val="00005719"/>
    <w:rsid w:val="000057C3"/>
    <w:rsid w:val="00006DC6"/>
    <w:rsid w:val="00007BB2"/>
    <w:rsid w:val="00010092"/>
    <w:rsid w:val="00010C92"/>
    <w:rsid w:val="0001391F"/>
    <w:rsid w:val="0001446B"/>
    <w:rsid w:val="00014C82"/>
    <w:rsid w:val="0001549D"/>
    <w:rsid w:val="00016050"/>
    <w:rsid w:val="00017F8E"/>
    <w:rsid w:val="000213D9"/>
    <w:rsid w:val="00021716"/>
    <w:rsid w:val="00023F29"/>
    <w:rsid w:val="00024A73"/>
    <w:rsid w:val="00024C0E"/>
    <w:rsid w:val="00025092"/>
    <w:rsid w:val="00025C1F"/>
    <w:rsid w:val="00025DCA"/>
    <w:rsid w:val="0002715E"/>
    <w:rsid w:val="00030248"/>
    <w:rsid w:val="000302A3"/>
    <w:rsid w:val="00030C8F"/>
    <w:rsid w:val="000328E0"/>
    <w:rsid w:val="00034415"/>
    <w:rsid w:val="00040A18"/>
    <w:rsid w:val="00041912"/>
    <w:rsid w:val="0004310C"/>
    <w:rsid w:val="00043354"/>
    <w:rsid w:val="000434F7"/>
    <w:rsid w:val="000442FE"/>
    <w:rsid w:val="0004601F"/>
    <w:rsid w:val="00047555"/>
    <w:rsid w:val="000479A2"/>
    <w:rsid w:val="0005083F"/>
    <w:rsid w:val="00052169"/>
    <w:rsid w:val="000538EC"/>
    <w:rsid w:val="00054703"/>
    <w:rsid w:val="000560E9"/>
    <w:rsid w:val="00064D25"/>
    <w:rsid w:val="00066C13"/>
    <w:rsid w:val="00066CAD"/>
    <w:rsid w:val="000719AC"/>
    <w:rsid w:val="00071DBB"/>
    <w:rsid w:val="00074F1B"/>
    <w:rsid w:val="000772F4"/>
    <w:rsid w:val="000773D6"/>
    <w:rsid w:val="00080A00"/>
    <w:rsid w:val="00082E24"/>
    <w:rsid w:val="000830E7"/>
    <w:rsid w:val="0008596C"/>
    <w:rsid w:val="000861B3"/>
    <w:rsid w:val="00092AF7"/>
    <w:rsid w:val="00093310"/>
    <w:rsid w:val="00093A24"/>
    <w:rsid w:val="000A1F31"/>
    <w:rsid w:val="000A4841"/>
    <w:rsid w:val="000A6F8B"/>
    <w:rsid w:val="000A776B"/>
    <w:rsid w:val="000B0038"/>
    <w:rsid w:val="000B032B"/>
    <w:rsid w:val="000B0B8A"/>
    <w:rsid w:val="000B0E62"/>
    <w:rsid w:val="000B2A85"/>
    <w:rsid w:val="000B46DA"/>
    <w:rsid w:val="000B6EA1"/>
    <w:rsid w:val="000C1F1F"/>
    <w:rsid w:val="000C44B2"/>
    <w:rsid w:val="000C4F04"/>
    <w:rsid w:val="000C59C5"/>
    <w:rsid w:val="000D4B4F"/>
    <w:rsid w:val="000D61FC"/>
    <w:rsid w:val="000D6D50"/>
    <w:rsid w:val="000E00B6"/>
    <w:rsid w:val="000E0C78"/>
    <w:rsid w:val="000E19E4"/>
    <w:rsid w:val="000E319B"/>
    <w:rsid w:val="000E4FE0"/>
    <w:rsid w:val="000E68AE"/>
    <w:rsid w:val="000F069A"/>
    <w:rsid w:val="000F0C0A"/>
    <w:rsid w:val="000F0ED7"/>
    <w:rsid w:val="000F6209"/>
    <w:rsid w:val="000F70B7"/>
    <w:rsid w:val="000F78F4"/>
    <w:rsid w:val="00101A81"/>
    <w:rsid w:val="001062AA"/>
    <w:rsid w:val="00106B2E"/>
    <w:rsid w:val="00106C1E"/>
    <w:rsid w:val="0010780C"/>
    <w:rsid w:val="001117A8"/>
    <w:rsid w:val="00111947"/>
    <w:rsid w:val="001124E2"/>
    <w:rsid w:val="00117633"/>
    <w:rsid w:val="001243BF"/>
    <w:rsid w:val="00125352"/>
    <w:rsid w:val="00125BE0"/>
    <w:rsid w:val="00131ED9"/>
    <w:rsid w:val="00132D3E"/>
    <w:rsid w:val="001357A7"/>
    <w:rsid w:val="001365CD"/>
    <w:rsid w:val="00136F4B"/>
    <w:rsid w:val="0013775B"/>
    <w:rsid w:val="0014092F"/>
    <w:rsid w:val="00142735"/>
    <w:rsid w:val="001427CE"/>
    <w:rsid w:val="0014465B"/>
    <w:rsid w:val="00147D52"/>
    <w:rsid w:val="001500C1"/>
    <w:rsid w:val="0015033E"/>
    <w:rsid w:val="00152719"/>
    <w:rsid w:val="00152AE7"/>
    <w:rsid w:val="00157C4E"/>
    <w:rsid w:val="00161310"/>
    <w:rsid w:val="00161777"/>
    <w:rsid w:val="001655D4"/>
    <w:rsid w:val="0016648C"/>
    <w:rsid w:val="00172335"/>
    <w:rsid w:val="001766CB"/>
    <w:rsid w:val="001800BA"/>
    <w:rsid w:val="00181AD5"/>
    <w:rsid w:val="00182969"/>
    <w:rsid w:val="00182ABC"/>
    <w:rsid w:val="00186A37"/>
    <w:rsid w:val="00195222"/>
    <w:rsid w:val="00196C10"/>
    <w:rsid w:val="001A4450"/>
    <w:rsid w:val="001A5A68"/>
    <w:rsid w:val="001A7235"/>
    <w:rsid w:val="001B1EE5"/>
    <w:rsid w:val="001B1F5D"/>
    <w:rsid w:val="001B4A35"/>
    <w:rsid w:val="001B4DA4"/>
    <w:rsid w:val="001B560E"/>
    <w:rsid w:val="001B5934"/>
    <w:rsid w:val="001B618C"/>
    <w:rsid w:val="001B6439"/>
    <w:rsid w:val="001C04B9"/>
    <w:rsid w:val="001C43A0"/>
    <w:rsid w:val="001C4979"/>
    <w:rsid w:val="001C4E16"/>
    <w:rsid w:val="001C5FEE"/>
    <w:rsid w:val="001C78A2"/>
    <w:rsid w:val="001D1198"/>
    <w:rsid w:val="001D22F2"/>
    <w:rsid w:val="001D6F81"/>
    <w:rsid w:val="001E1415"/>
    <w:rsid w:val="001E48B6"/>
    <w:rsid w:val="001E546C"/>
    <w:rsid w:val="001E5AA2"/>
    <w:rsid w:val="001F1C25"/>
    <w:rsid w:val="001F6162"/>
    <w:rsid w:val="001F7EC6"/>
    <w:rsid w:val="00201A57"/>
    <w:rsid w:val="00203D47"/>
    <w:rsid w:val="002120FC"/>
    <w:rsid w:val="0021281E"/>
    <w:rsid w:val="00215150"/>
    <w:rsid w:val="00217F77"/>
    <w:rsid w:val="0022042E"/>
    <w:rsid w:val="002206FB"/>
    <w:rsid w:val="00220D37"/>
    <w:rsid w:val="002212E6"/>
    <w:rsid w:val="00223081"/>
    <w:rsid w:val="0022564C"/>
    <w:rsid w:val="00226487"/>
    <w:rsid w:val="00230C6A"/>
    <w:rsid w:val="00233477"/>
    <w:rsid w:val="0023575D"/>
    <w:rsid w:val="00236066"/>
    <w:rsid w:val="00240DE4"/>
    <w:rsid w:val="002411C1"/>
    <w:rsid w:val="002420F0"/>
    <w:rsid w:val="00243828"/>
    <w:rsid w:val="0024780B"/>
    <w:rsid w:val="002533A4"/>
    <w:rsid w:val="002550C2"/>
    <w:rsid w:val="00257EBE"/>
    <w:rsid w:val="002718D7"/>
    <w:rsid w:val="0027247F"/>
    <w:rsid w:val="0027503F"/>
    <w:rsid w:val="00275957"/>
    <w:rsid w:val="002775E7"/>
    <w:rsid w:val="002813CB"/>
    <w:rsid w:val="00283714"/>
    <w:rsid w:val="00283957"/>
    <w:rsid w:val="002923CF"/>
    <w:rsid w:val="00292506"/>
    <w:rsid w:val="00292E4B"/>
    <w:rsid w:val="00293284"/>
    <w:rsid w:val="002955F5"/>
    <w:rsid w:val="00295698"/>
    <w:rsid w:val="002956D3"/>
    <w:rsid w:val="002A0544"/>
    <w:rsid w:val="002A31F4"/>
    <w:rsid w:val="002A5D16"/>
    <w:rsid w:val="002A6622"/>
    <w:rsid w:val="002A72B1"/>
    <w:rsid w:val="002A7EC0"/>
    <w:rsid w:val="002B21B7"/>
    <w:rsid w:val="002B4211"/>
    <w:rsid w:val="002B652E"/>
    <w:rsid w:val="002B6E41"/>
    <w:rsid w:val="002B774B"/>
    <w:rsid w:val="002C48D9"/>
    <w:rsid w:val="002C5FE1"/>
    <w:rsid w:val="002C64B1"/>
    <w:rsid w:val="002C7C2C"/>
    <w:rsid w:val="002D0F23"/>
    <w:rsid w:val="002D1776"/>
    <w:rsid w:val="002D1DB9"/>
    <w:rsid w:val="002D2031"/>
    <w:rsid w:val="002D36BD"/>
    <w:rsid w:val="002D4093"/>
    <w:rsid w:val="002E22D8"/>
    <w:rsid w:val="002E233A"/>
    <w:rsid w:val="002E2C87"/>
    <w:rsid w:val="002F1AB9"/>
    <w:rsid w:val="002F3AC4"/>
    <w:rsid w:val="002F6F22"/>
    <w:rsid w:val="002F7233"/>
    <w:rsid w:val="002F7D30"/>
    <w:rsid w:val="003012F2"/>
    <w:rsid w:val="003017A2"/>
    <w:rsid w:val="00304A35"/>
    <w:rsid w:val="003058CD"/>
    <w:rsid w:val="0030682F"/>
    <w:rsid w:val="00307DE0"/>
    <w:rsid w:val="003136CB"/>
    <w:rsid w:val="00314AA2"/>
    <w:rsid w:val="003151DC"/>
    <w:rsid w:val="0031637B"/>
    <w:rsid w:val="00323B3E"/>
    <w:rsid w:val="00324C47"/>
    <w:rsid w:val="003255D9"/>
    <w:rsid w:val="00325E05"/>
    <w:rsid w:val="003319B7"/>
    <w:rsid w:val="00332DA2"/>
    <w:rsid w:val="00333062"/>
    <w:rsid w:val="003360F3"/>
    <w:rsid w:val="0033615E"/>
    <w:rsid w:val="003361B9"/>
    <w:rsid w:val="00336803"/>
    <w:rsid w:val="00342221"/>
    <w:rsid w:val="00342583"/>
    <w:rsid w:val="00345068"/>
    <w:rsid w:val="00345075"/>
    <w:rsid w:val="00347CAC"/>
    <w:rsid w:val="003528F4"/>
    <w:rsid w:val="00352C86"/>
    <w:rsid w:val="0035477D"/>
    <w:rsid w:val="00355A38"/>
    <w:rsid w:val="00357DE6"/>
    <w:rsid w:val="0036086F"/>
    <w:rsid w:val="00361763"/>
    <w:rsid w:val="003626F1"/>
    <w:rsid w:val="00362CBE"/>
    <w:rsid w:val="0036520E"/>
    <w:rsid w:val="00371201"/>
    <w:rsid w:val="00373883"/>
    <w:rsid w:val="003748FA"/>
    <w:rsid w:val="00376104"/>
    <w:rsid w:val="00380E9B"/>
    <w:rsid w:val="00380FA0"/>
    <w:rsid w:val="00386531"/>
    <w:rsid w:val="00386E2E"/>
    <w:rsid w:val="003902D9"/>
    <w:rsid w:val="003935E3"/>
    <w:rsid w:val="003A0783"/>
    <w:rsid w:val="003A1768"/>
    <w:rsid w:val="003A25F5"/>
    <w:rsid w:val="003A40D5"/>
    <w:rsid w:val="003B1D12"/>
    <w:rsid w:val="003B1E3A"/>
    <w:rsid w:val="003B41FE"/>
    <w:rsid w:val="003C2CF8"/>
    <w:rsid w:val="003C42D7"/>
    <w:rsid w:val="003C466E"/>
    <w:rsid w:val="003C5198"/>
    <w:rsid w:val="003C55BC"/>
    <w:rsid w:val="003C5BEE"/>
    <w:rsid w:val="003C63E5"/>
    <w:rsid w:val="003C7185"/>
    <w:rsid w:val="003D349A"/>
    <w:rsid w:val="003D7132"/>
    <w:rsid w:val="003E016E"/>
    <w:rsid w:val="003E2BC0"/>
    <w:rsid w:val="003E53AC"/>
    <w:rsid w:val="003F08D3"/>
    <w:rsid w:val="003F1AA8"/>
    <w:rsid w:val="003F3B17"/>
    <w:rsid w:val="003F4130"/>
    <w:rsid w:val="003F70D8"/>
    <w:rsid w:val="003F7D12"/>
    <w:rsid w:val="00401B32"/>
    <w:rsid w:val="00402DBD"/>
    <w:rsid w:val="004066B8"/>
    <w:rsid w:val="00412E5B"/>
    <w:rsid w:val="004145AE"/>
    <w:rsid w:val="00415DC6"/>
    <w:rsid w:val="00421AB9"/>
    <w:rsid w:val="004230E6"/>
    <w:rsid w:val="004260C2"/>
    <w:rsid w:val="0043083E"/>
    <w:rsid w:val="00430C8B"/>
    <w:rsid w:val="0043388D"/>
    <w:rsid w:val="00435D5C"/>
    <w:rsid w:val="0043744B"/>
    <w:rsid w:val="00437AF7"/>
    <w:rsid w:val="00440189"/>
    <w:rsid w:val="00441C64"/>
    <w:rsid w:val="00442963"/>
    <w:rsid w:val="00442E45"/>
    <w:rsid w:val="00443E88"/>
    <w:rsid w:val="00444282"/>
    <w:rsid w:val="004448B6"/>
    <w:rsid w:val="00446CA8"/>
    <w:rsid w:val="004475B3"/>
    <w:rsid w:val="0045312E"/>
    <w:rsid w:val="00453D33"/>
    <w:rsid w:val="004541BB"/>
    <w:rsid w:val="00454668"/>
    <w:rsid w:val="00454BF4"/>
    <w:rsid w:val="00454D52"/>
    <w:rsid w:val="004557FB"/>
    <w:rsid w:val="00456FBC"/>
    <w:rsid w:val="004570A6"/>
    <w:rsid w:val="00460208"/>
    <w:rsid w:val="00460340"/>
    <w:rsid w:val="0046096B"/>
    <w:rsid w:val="0046197D"/>
    <w:rsid w:val="00461D40"/>
    <w:rsid w:val="004640A5"/>
    <w:rsid w:val="00467C37"/>
    <w:rsid w:val="0047039E"/>
    <w:rsid w:val="00475810"/>
    <w:rsid w:val="00475BCB"/>
    <w:rsid w:val="00482CA6"/>
    <w:rsid w:val="0048368F"/>
    <w:rsid w:val="00486505"/>
    <w:rsid w:val="004868C0"/>
    <w:rsid w:val="00491E6E"/>
    <w:rsid w:val="004931F3"/>
    <w:rsid w:val="0049438A"/>
    <w:rsid w:val="00495937"/>
    <w:rsid w:val="00497DF4"/>
    <w:rsid w:val="004A3288"/>
    <w:rsid w:val="004A3C60"/>
    <w:rsid w:val="004A5105"/>
    <w:rsid w:val="004A5324"/>
    <w:rsid w:val="004A5694"/>
    <w:rsid w:val="004A5D1F"/>
    <w:rsid w:val="004A6686"/>
    <w:rsid w:val="004B13BE"/>
    <w:rsid w:val="004B3422"/>
    <w:rsid w:val="004B3DEB"/>
    <w:rsid w:val="004B3EE6"/>
    <w:rsid w:val="004B3F2C"/>
    <w:rsid w:val="004B4A35"/>
    <w:rsid w:val="004B5457"/>
    <w:rsid w:val="004B7377"/>
    <w:rsid w:val="004B7CEB"/>
    <w:rsid w:val="004C0A15"/>
    <w:rsid w:val="004C0DCA"/>
    <w:rsid w:val="004C114C"/>
    <w:rsid w:val="004C4537"/>
    <w:rsid w:val="004C7F4B"/>
    <w:rsid w:val="004D0169"/>
    <w:rsid w:val="004D1821"/>
    <w:rsid w:val="004D1901"/>
    <w:rsid w:val="004D1C3A"/>
    <w:rsid w:val="004D34B2"/>
    <w:rsid w:val="004D3E1F"/>
    <w:rsid w:val="004D5DC4"/>
    <w:rsid w:val="004D692D"/>
    <w:rsid w:val="004D6A0A"/>
    <w:rsid w:val="004D7549"/>
    <w:rsid w:val="004D7A57"/>
    <w:rsid w:val="004E02AE"/>
    <w:rsid w:val="004E21D3"/>
    <w:rsid w:val="004E2F8D"/>
    <w:rsid w:val="004E5943"/>
    <w:rsid w:val="004E7FFC"/>
    <w:rsid w:val="004F0D85"/>
    <w:rsid w:val="004F2766"/>
    <w:rsid w:val="004F4234"/>
    <w:rsid w:val="004F7411"/>
    <w:rsid w:val="005013EF"/>
    <w:rsid w:val="005025B6"/>
    <w:rsid w:val="005032F2"/>
    <w:rsid w:val="00507251"/>
    <w:rsid w:val="00507325"/>
    <w:rsid w:val="00510AC1"/>
    <w:rsid w:val="00511EB1"/>
    <w:rsid w:val="005132F7"/>
    <w:rsid w:val="0051444E"/>
    <w:rsid w:val="00517260"/>
    <w:rsid w:val="0052041C"/>
    <w:rsid w:val="0052231A"/>
    <w:rsid w:val="00523A53"/>
    <w:rsid w:val="0052503C"/>
    <w:rsid w:val="005259F9"/>
    <w:rsid w:val="0052633F"/>
    <w:rsid w:val="00527157"/>
    <w:rsid w:val="00532D4B"/>
    <w:rsid w:val="00533339"/>
    <w:rsid w:val="00533371"/>
    <w:rsid w:val="0053464D"/>
    <w:rsid w:val="005366A1"/>
    <w:rsid w:val="00541757"/>
    <w:rsid w:val="005441FE"/>
    <w:rsid w:val="00545A25"/>
    <w:rsid w:val="00546D34"/>
    <w:rsid w:val="00552275"/>
    <w:rsid w:val="00560CDE"/>
    <w:rsid w:val="00561885"/>
    <w:rsid w:val="00563A7F"/>
    <w:rsid w:val="00564346"/>
    <w:rsid w:val="00564A90"/>
    <w:rsid w:val="005654FC"/>
    <w:rsid w:val="00571BD5"/>
    <w:rsid w:val="00571CF2"/>
    <w:rsid w:val="00573ABA"/>
    <w:rsid w:val="00575F1E"/>
    <w:rsid w:val="00576526"/>
    <w:rsid w:val="0058076A"/>
    <w:rsid w:val="0058104C"/>
    <w:rsid w:val="005847A0"/>
    <w:rsid w:val="00586358"/>
    <w:rsid w:val="00586E12"/>
    <w:rsid w:val="005878B6"/>
    <w:rsid w:val="00590C7F"/>
    <w:rsid w:val="005911FD"/>
    <w:rsid w:val="00591CB7"/>
    <w:rsid w:val="00592DF1"/>
    <w:rsid w:val="00594E42"/>
    <w:rsid w:val="00594F27"/>
    <w:rsid w:val="00595D65"/>
    <w:rsid w:val="00596033"/>
    <w:rsid w:val="005A0202"/>
    <w:rsid w:val="005A0587"/>
    <w:rsid w:val="005A0E71"/>
    <w:rsid w:val="005A102F"/>
    <w:rsid w:val="005A5F6B"/>
    <w:rsid w:val="005A6166"/>
    <w:rsid w:val="005A6486"/>
    <w:rsid w:val="005A71DC"/>
    <w:rsid w:val="005B358D"/>
    <w:rsid w:val="005B4908"/>
    <w:rsid w:val="005B5944"/>
    <w:rsid w:val="005B693E"/>
    <w:rsid w:val="005B696E"/>
    <w:rsid w:val="005C0816"/>
    <w:rsid w:val="005C1AF3"/>
    <w:rsid w:val="005C2217"/>
    <w:rsid w:val="005C37AE"/>
    <w:rsid w:val="005C4888"/>
    <w:rsid w:val="005C6AB6"/>
    <w:rsid w:val="005D138E"/>
    <w:rsid w:val="005D4CFA"/>
    <w:rsid w:val="005D60AE"/>
    <w:rsid w:val="005D6C0E"/>
    <w:rsid w:val="005D6DBF"/>
    <w:rsid w:val="005D7BB0"/>
    <w:rsid w:val="005E4338"/>
    <w:rsid w:val="005E4A59"/>
    <w:rsid w:val="005F0996"/>
    <w:rsid w:val="005F410A"/>
    <w:rsid w:val="006016C2"/>
    <w:rsid w:val="00603EE6"/>
    <w:rsid w:val="00605E8C"/>
    <w:rsid w:val="00607097"/>
    <w:rsid w:val="006074C6"/>
    <w:rsid w:val="0060776B"/>
    <w:rsid w:val="0061156C"/>
    <w:rsid w:val="00612259"/>
    <w:rsid w:val="00613A0B"/>
    <w:rsid w:val="0061440B"/>
    <w:rsid w:val="0061473B"/>
    <w:rsid w:val="0061568D"/>
    <w:rsid w:val="00615A97"/>
    <w:rsid w:val="00620647"/>
    <w:rsid w:val="006226D9"/>
    <w:rsid w:val="00622FC8"/>
    <w:rsid w:val="006245C2"/>
    <w:rsid w:val="00624D66"/>
    <w:rsid w:val="00625ACB"/>
    <w:rsid w:val="00626115"/>
    <w:rsid w:val="006300AC"/>
    <w:rsid w:val="00630569"/>
    <w:rsid w:val="00630B0C"/>
    <w:rsid w:val="00631AE4"/>
    <w:rsid w:val="00631F71"/>
    <w:rsid w:val="006349EE"/>
    <w:rsid w:val="00636CAE"/>
    <w:rsid w:val="006377CF"/>
    <w:rsid w:val="0064017D"/>
    <w:rsid w:val="00641721"/>
    <w:rsid w:val="006433AB"/>
    <w:rsid w:val="00643448"/>
    <w:rsid w:val="00644A10"/>
    <w:rsid w:val="00646041"/>
    <w:rsid w:val="00650040"/>
    <w:rsid w:val="00651824"/>
    <w:rsid w:val="0065524E"/>
    <w:rsid w:val="00657950"/>
    <w:rsid w:val="00657A4D"/>
    <w:rsid w:val="006612A4"/>
    <w:rsid w:val="006618F9"/>
    <w:rsid w:val="006667F5"/>
    <w:rsid w:val="00675F44"/>
    <w:rsid w:val="00682782"/>
    <w:rsid w:val="006845EF"/>
    <w:rsid w:val="00684E96"/>
    <w:rsid w:val="00685E18"/>
    <w:rsid w:val="0068616E"/>
    <w:rsid w:val="00686DFC"/>
    <w:rsid w:val="00696640"/>
    <w:rsid w:val="00697723"/>
    <w:rsid w:val="00697900"/>
    <w:rsid w:val="006A00CA"/>
    <w:rsid w:val="006A1BBD"/>
    <w:rsid w:val="006A2EBA"/>
    <w:rsid w:val="006A5254"/>
    <w:rsid w:val="006A6EBE"/>
    <w:rsid w:val="006B06D5"/>
    <w:rsid w:val="006B2B7E"/>
    <w:rsid w:val="006B34E5"/>
    <w:rsid w:val="006B4269"/>
    <w:rsid w:val="006B7DBD"/>
    <w:rsid w:val="006C094F"/>
    <w:rsid w:val="006C0A01"/>
    <w:rsid w:val="006C0F7E"/>
    <w:rsid w:val="006C2C65"/>
    <w:rsid w:val="006C30AD"/>
    <w:rsid w:val="006C4B29"/>
    <w:rsid w:val="006C7A21"/>
    <w:rsid w:val="006D36F9"/>
    <w:rsid w:val="006D4E0C"/>
    <w:rsid w:val="006D4E53"/>
    <w:rsid w:val="006D69C1"/>
    <w:rsid w:val="006E00E1"/>
    <w:rsid w:val="006E0B76"/>
    <w:rsid w:val="006E33F4"/>
    <w:rsid w:val="006E4B2F"/>
    <w:rsid w:val="006E6576"/>
    <w:rsid w:val="006E718E"/>
    <w:rsid w:val="006F1F4E"/>
    <w:rsid w:val="006F4C57"/>
    <w:rsid w:val="006F52C2"/>
    <w:rsid w:val="006F5CAA"/>
    <w:rsid w:val="006F6FBA"/>
    <w:rsid w:val="007002B0"/>
    <w:rsid w:val="007009B5"/>
    <w:rsid w:val="0070489D"/>
    <w:rsid w:val="00705C1E"/>
    <w:rsid w:val="00705FCE"/>
    <w:rsid w:val="007104C0"/>
    <w:rsid w:val="0071052F"/>
    <w:rsid w:val="007110C4"/>
    <w:rsid w:val="00712103"/>
    <w:rsid w:val="0071297C"/>
    <w:rsid w:val="00712CE1"/>
    <w:rsid w:val="00712D6C"/>
    <w:rsid w:val="00716557"/>
    <w:rsid w:val="0071686C"/>
    <w:rsid w:val="00716B98"/>
    <w:rsid w:val="00723F4A"/>
    <w:rsid w:val="007265B7"/>
    <w:rsid w:val="00726EA9"/>
    <w:rsid w:val="007271F1"/>
    <w:rsid w:val="00727948"/>
    <w:rsid w:val="007300C7"/>
    <w:rsid w:val="007301C6"/>
    <w:rsid w:val="00731377"/>
    <w:rsid w:val="00731848"/>
    <w:rsid w:val="007336A2"/>
    <w:rsid w:val="007336B5"/>
    <w:rsid w:val="00734DAE"/>
    <w:rsid w:val="00736786"/>
    <w:rsid w:val="0073763F"/>
    <w:rsid w:val="00740848"/>
    <w:rsid w:val="007429AD"/>
    <w:rsid w:val="0074468F"/>
    <w:rsid w:val="00746C21"/>
    <w:rsid w:val="00747274"/>
    <w:rsid w:val="00752DE2"/>
    <w:rsid w:val="00753379"/>
    <w:rsid w:val="007560FE"/>
    <w:rsid w:val="00757195"/>
    <w:rsid w:val="00757A1A"/>
    <w:rsid w:val="00757AF6"/>
    <w:rsid w:val="00761744"/>
    <w:rsid w:val="007626C1"/>
    <w:rsid w:val="00764234"/>
    <w:rsid w:val="00764343"/>
    <w:rsid w:val="00764B69"/>
    <w:rsid w:val="00765EA8"/>
    <w:rsid w:val="00767123"/>
    <w:rsid w:val="00767A0C"/>
    <w:rsid w:val="007710E3"/>
    <w:rsid w:val="0077342E"/>
    <w:rsid w:val="00773B6E"/>
    <w:rsid w:val="0077419F"/>
    <w:rsid w:val="00775800"/>
    <w:rsid w:val="00776FA6"/>
    <w:rsid w:val="007777F3"/>
    <w:rsid w:val="00777E85"/>
    <w:rsid w:val="00784395"/>
    <w:rsid w:val="00785658"/>
    <w:rsid w:val="00786B09"/>
    <w:rsid w:val="0078747C"/>
    <w:rsid w:val="007874F7"/>
    <w:rsid w:val="0079290E"/>
    <w:rsid w:val="00792DD8"/>
    <w:rsid w:val="007943DC"/>
    <w:rsid w:val="00795DEA"/>
    <w:rsid w:val="00795EB6"/>
    <w:rsid w:val="007961F5"/>
    <w:rsid w:val="007962E7"/>
    <w:rsid w:val="00797378"/>
    <w:rsid w:val="007A0786"/>
    <w:rsid w:val="007A30F5"/>
    <w:rsid w:val="007A755C"/>
    <w:rsid w:val="007A7634"/>
    <w:rsid w:val="007B2D84"/>
    <w:rsid w:val="007B30B7"/>
    <w:rsid w:val="007B4786"/>
    <w:rsid w:val="007B47BA"/>
    <w:rsid w:val="007B58A3"/>
    <w:rsid w:val="007B5F67"/>
    <w:rsid w:val="007B6024"/>
    <w:rsid w:val="007C048C"/>
    <w:rsid w:val="007C3C9B"/>
    <w:rsid w:val="007C3CC8"/>
    <w:rsid w:val="007C558D"/>
    <w:rsid w:val="007C629C"/>
    <w:rsid w:val="007C6C6C"/>
    <w:rsid w:val="007C7A72"/>
    <w:rsid w:val="007D0A08"/>
    <w:rsid w:val="007D3394"/>
    <w:rsid w:val="007E2006"/>
    <w:rsid w:val="007E4C1F"/>
    <w:rsid w:val="007E4C3D"/>
    <w:rsid w:val="007E629D"/>
    <w:rsid w:val="007F2897"/>
    <w:rsid w:val="007F39CE"/>
    <w:rsid w:val="007F41AE"/>
    <w:rsid w:val="007F447F"/>
    <w:rsid w:val="007F5DA0"/>
    <w:rsid w:val="00800D94"/>
    <w:rsid w:val="00800E27"/>
    <w:rsid w:val="00801A62"/>
    <w:rsid w:val="00806059"/>
    <w:rsid w:val="0080639C"/>
    <w:rsid w:val="00806804"/>
    <w:rsid w:val="0080694B"/>
    <w:rsid w:val="008075DA"/>
    <w:rsid w:val="00807B85"/>
    <w:rsid w:val="00807C2E"/>
    <w:rsid w:val="00807F39"/>
    <w:rsid w:val="00807FFE"/>
    <w:rsid w:val="00810F9B"/>
    <w:rsid w:val="00813C5A"/>
    <w:rsid w:val="00815B60"/>
    <w:rsid w:val="00817701"/>
    <w:rsid w:val="008179C9"/>
    <w:rsid w:val="00820764"/>
    <w:rsid w:val="008212D6"/>
    <w:rsid w:val="00822DC7"/>
    <w:rsid w:val="008252F6"/>
    <w:rsid w:val="00826270"/>
    <w:rsid w:val="0082687F"/>
    <w:rsid w:val="00827394"/>
    <w:rsid w:val="00827503"/>
    <w:rsid w:val="0083135F"/>
    <w:rsid w:val="00831AAE"/>
    <w:rsid w:val="008328D9"/>
    <w:rsid w:val="00834413"/>
    <w:rsid w:val="00834A13"/>
    <w:rsid w:val="00836212"/>
    <w:rsid w:val="00840E33"/>
    <w:rsid w:val="0084143D"/>
    <w:rsid w:val="00841C8E"/>
    <w:rsid w:val="0084302C"/>
    <w:rsid w:val="00844D9C"/>
    <w:rsid w:val="00850940"/>
    <w:rsid w:val="008544C6"/>
    <w:rsid w:val="008561A0"/>
    <w:rsid w:val="00857DDD"/>
    <w:rsid w:val="00864868"/>
    <w:rsid w:val="00866A76"/>
    <w:rsid w:val="0087089E"/>
    <w:rsid w:val="00872498"/>
    <w:rsid w:val="0087449E"/>
    <w:rsid w:val="008763B1"/>
    <w:rsid w:val="00876A48"/>
    <w:rsid w:val="00877DBD"/>
    <w:rsid w:val="00881759"/>
    <w:rsid w:val="00882F70"/>
    <w:rsid w:val="0088539B"/>
    <w:rsid w:val="00891BE0"/>
    <w:rsid w:val="00894F06"/>
    <w:rsid w:val="00895721"/>
    <w:rsid w:val="00896A1B"/>
    <w:rsid w:val="008A01E6"/>
    <w:rsid w:val="008A29FF"/>
    <w:rsid w:val="008A3306"/>
    <w:rsid w:val="008A39A9"/>
    <w:rsid w:val="008A3EE0"/>
    <w:rsid w:val="008A5E0A"/>
    <w:rsid w:val="008B0762"/>
    <w:rsid w:val="008B1391"/>
    <w:rsid w:val="008B1DE2"/>
    <w:rsid w:val="008B304E"/>
    <w:rsid w:val="008C2497"/>
    <w:rsid w:val="008C2FED"/>
    <w:rsid w:val="008C42C9"/>
    <w:rsid w:val="008C4F22"/>
    <w:rsid w:val="008C6315"/>
    <w:rsid w:val="008D094E"/>
    <w:rsid w:val="008D2A1C"/>
    <w:rsid w:val="008D3212"/>
    <w:rsid w:val="008D33D4"/>
    <w:rsid w:val="008D3C6C"/>
    <w:rsid w:val="008D4130"/>
    <w:rsid w:val="008D44B7"/>
    <w:rsid w:val="008D52A0"/>
    <w:rsid w:val="008D53AC"/>
    <w:rsid w:val="008D7BA8"/>
    <w:rsid w:val="008E0057"/>
    <w:rsid w:val="008E0916"/>
    <w:rsid w:val="008E5442"/>
    <w:rsid w:val="008E73EE"/>
    <w:rsid w:val="008F06FD"/>
    <w:rsid w:val="008F1911"/>
    <w:rsid w:val="008F1BBF"/>
    <w:rsid w:val="008F1C38"/>
    <w:rsid w:val="008F47E4"/>
    <w:rsid w:val="008F7AF1"/>
    <w:rsid w:val="00901156"/>
    <w:rsid w:val="00901789"/>
    <w:rsid w:val="00901B96"/>
    <w:rsid w:val="0090272E"/>
    <w:rsid w:val="00902D10"/>
    <w:rsid w:val="009066CC"/>
    <w:rsid w:val="00911370"/>
    <w:rsid w:val="00914557"/>
    <w:rsid w:val="009148C9"/>
    <w:rsid w:val="00916209"/>
    <w:rsid w:val="00917882"/>
    <w:rsid w:val="00924EC0"/>
    <w:rsid w:val="009262AF"/>
    <w:rsid w:val="00926E1B"/>
    <w:rsid w:val="009271C1"/>
    <w:rsid w:val="009272B1"/>
    <w:rsid w:val="009327F9"/>
    <w:rsid w:val="00934E48"/>
    <w:rsid w:val="009364E1"/>
    <w:rsid w:val="00937438"/>
    <w:rsid w:val="00937507"/>
    <w:rsid w:val="00940ACC"/>
    <w:rsid w:val="00944213"/>
    <w:rsid w:val="00944646"/>
    <w:rsid w:val="00945CF8"/>
    <w:rsid w:val="00947AF0"/>
    <w:rsid w:val="009544BB"/>
    <w:rsid w:val="009559D7"/>
    <w:rsid w:val="00956738"/>
    <w:rsid w:val="009568C8"/>
    <w:rsid w:val="009666F7"/>
    <w:rsid w:val="00971457"/>
    <w:rsid w:val="00971D22"/>
    <w:rsid w:val="00971F7B"/>
    <w:rsid w:val="0097395C"/>
    <w:rsid w:val="00973F93"/>
    <w:rsid w:val="009773C6"/>
    <w:rsid w:val="00977ECE"/>
    <w:rsid w:val="009815E3"/>
    <w:rsid w:val="00982841"/>
    <w:rsid w:val="0098300F"/>
    <w:rsid w:val="00984AC3"/>
    <w:rsid w:val="009857CE"/>
    <w:rsid w:val="009903B7"/>
    <w:rsid w:val="00992311"/>
    <w:rsid w:val="009926BD"/>
    <w:rsid w:val="009A18FD"/>
    <w:rsid w:val="009A5587"/>
    <w:rsid w:val="009A617B"/>
    <w:rsid w:val="009A66C5"/>
    <w:rsid w:val="009B18A6"/>
    <w:rsid w:val="009B64E7"/>
    <w:rsid w:val="009B68AB"/>
    <w:rsid w:val="009C06FE"/>
    <w:rsid w:val="009C168C"/>
    <w:rsid w:val="009C3523"/>
    <w:rsid w:val="009C69F9"/>
    <w:rsid w:val="009D243B"/>
    <w:rsid w:val="009D323B"/>
    <w:rsid w:val="009D3482"/>
    <w:rsid w:val="009D3775"/>
    <w:rsid w:val="009D52BD"/>
    <w:rsid w:val="009D5370"/>
    <w:rsid w:val="009D6AA3"/>
    <w:rsid w:val="009D7963"/>
    <w:rsid w:val="009E005D"/>
    <w:rsid w:val="009E0A6A"/>
    <w:rsid w:val="009E2D45"/>
    <w:rsid w:val="009E51B9"/>
    <w:rsid w:val="009E69AC"/>
    <w:rsid w:val="009E6F88"/>
    <w:rsid w:val="009E73D1"/>
    <w:rsid w:val="009F02BE"/>
    <w:rsid w:val="009F0D3B"/>
    <w:rsid w:val="009F0E1C"/>
    <w:rsid w:val="009F131A"/>
    <w:rsid w:val="009F1AFE"/>
    <w:rsid w:val="009F33BD"/>
    <w:rsid w:val="009F346B"/>
    <w:rsid w:val="00A0374B"/>
    <w:rsid w:val="00A057A5"/>
    <w:rsid w:val="00A1100D"/>
    <w:rsid w:val="00A119BE"/>
    <w:rsid w:val="00A1465F"/>
    <w:rsid w:val="00A20200"/>
    <w:rsid w:val="00A236FC"/>
    <w:rsid w:val="00A2512D"/>
    <w:rsid w:val="00A25837"/>
    <w:rsid w:val="00A25A37"/>
    <w:rsid w:val="00A2615C"/>
    <w:rsid w:val="00A2690C"/>
    <w:rsid w:val="00A26AC4"/>
    <w:rsid w:val="00A26C24"/>
    <w:rsid w:val="00A27CF3"/>
    <w:rsid w:val="00A30BAB"/>
    <w:rsid w:val="00A32785"/>
    <w:rsid w:val="00A33E12"/>
    <w:rsid w:val="00A367F1"/>
    <w:rsid w:val="00A4119A"/>
    <w:rsid w:val="00A4697D"/>
    <w:rsid w:val="00A4738F"/>
    <w:rsid w:val="00A50221"/>
    <w:rsid w:val="00A50A80"/>
    <w:rsid w:val="00A540C7"/>
    <w:rsid w:val="00A5446A"/>
    <w:rsid w:val="00A54A0A"/>
    <w:rsid w:val="00A56079"/>
    <w:rsid w:val="00A56A70"/>
    <w:rsid w:val="00A64373"/>
    <w:rsid w:val="00A64C3F"/>
    <w:rsid w:val="00A67962"/>
    <w:rsid w:val="00A7034C"/>
    <w:rsid w:val="00A720B1"/>
    <w:rsid w:val="00A73D73"/>
    <w:rsid w:val="00A75198"/>
    <w:rsid w:val="00A7661A"/>
    <w:rsid w:val="00A7676B"/>
    <w:rsid w:val="00A77999"/>
    <w:rsid w:val="00A8042A"/>
    <w:rsid w:val="00A80BA8"/>
    <w:rsid w:val="00A833CD"/>
    <w:rsid w:val="00A84951"/>
    <w:rsid w:val="00A84CD6"/>
    <w:rsid w:val="00A9041B"/>
    <w:rsid w:val="00A91641"/>
    <w:rsid w:val="00A92309"/>
    <w:rsid w:val="00AA258B"/>
    <w:rsid w:val="00AA307D"/>
    <w:rsid w:val="00AA53F0"/>
    <w:rsid w:val="00AA70D1"/>
    <w:rsid w:val="00AB01AE"/>
    <w:rsid w:val="00AB0A07"/>
    <w:rsid w:val="00AB13D6"/>
    <w:rsid w:val="00AB30E3"/>
    <w:rsid w:val="00AB4B74"/>
    <w:rsid w:val="00AB56FE"/>
    <w:rsid w:val="00AB587E"/>
    <w:rsid w:val="00AB7270"/>
    <w:rsid w:val="00AC0F16"/>
    <w:rsid w:val="00AC16BD"/>
    <w:rsid w:val="00AC2519"/>
    <w:rsid w:val="00AC29A8"/>
    <w:rsid w:val="00AC2B8A"/>
    <w:rsid w:val="00AC346A"/>
    <w:rsid w:val="00AC3F97"/>
    <w:rsid w:val="00AC53B9"/>
    <w:rsid w:val="00AC6848"/>
    <w:rsid w:val="00AD0B04"/>
    <w:rsid w:val="00AD106A"/>
    <w:rsid w:val="00AD1154"/>
    <w:rsid w:val="00AD25A2"/>
    <w:rsid w:val="00AD271C"/>
    <w:rsid w:val="00AD2869"/>
    <w:rsid w:val="00AD2FE6"/>
    <w:rsid w:val="00AD5312"/>
    <w:rsid w:val="00AD74C2"/>
    <w:rsid w:val="00AE245A"/>
    <w:rsid w:val="00AE33BA"/>
    <w:rsid w:val="00AE492D"/>
    <w:rsid w:val="00AE79F7"/>
    <w:rsid w:val="00AF1A2C"/>
    <w:rsid w:val="00AF3C8A"/>
    <w:rsid w:val="00AF557D"/>
    <w:rsid w:val="00AF57D2"/>
    <w:rsid w:val="00B0070B"/>
    <w:rsid w:val="00B01935"/>
    <w:rsid w:val="00B01E2C"/>
    <w:rsid w:val="00B11324"/>
    <w:rsid w:val="00B1327F"/>
    <w:rsid w:val="00B16A0E"/>
    <w:rsid w:val="00B2189E"/>
    <w:rsid w:val="00B24047"/>
    <w:rsid w:val="00B25E68"/>
    <w:rsid w:val="00B25EE5"/>
    <w:rsid w:val="00B27CD1"/>
    <w:rsid w:val="00B31E69"/>
    <w:rsid w:val="00B32591"/>
    <w:rsid w:val="00B36468"/>
    <w:rsid w:val="00B41F45"/>
    <w:rsid w:val="00B42FE4"/>
    <w:rsid w:val="00B4387D"/>
    <w:rsid w:val="00B43F35"/>
    <w:rsid w:val="00B46B0C"/>
    <w:rsid w:val="00B46BB7"/>
    <w:rsid w:val="00B47E2E"/>
    <w:rsid w:val="00B505BD"/>
    <w:rsid w:val="00B50A6B"/>
    <w:rsid w:val="00B511EF"/>
    <w:rsid w:val="00B5177A"/>
    <w:rsid w:val="00B5298E"/>
    <w:rsid w:val="00B52A63"/>
    <w:rsid w:val="00B531AF"/>
    <w:rsid w:val="00B5758B"/>
    <w:rsid w:val="00B57DA4"/>
    <w:rsid w:val="00B64624"/>
    <w:rsid w:val="00B66087"/>
    <w:rsid w:val="00B66B05"/>
    <w:rsid w:val="00B703A0"/>
    <w:rsid w:val="00B74109"/>
    <w:rsid w:val="00B77922"/>
    <w:rsid w:val="00B82966"/>
    <w:rsid w:val="00B8307F"/>
    <w:rsid w:val="00B87209"/>
    <w:rsid w:val="00B877DA"/>
    <w:rsid w:val="00B92090"/>
    <w:rsid w:val="00B9460A"/>
    <w:rsid w:val="00B9513A"/>
    <w:rsid w:val="00B96A37"/>
    <w:rsid w:val="00B9794F"/>
    <w:rsid w:val="00B97ADB"/>
    <w:rsid w:val="00BA0C5C"/>
    <w:rsid w:val="00BA0ED7"/>
    <w:rsid w:val="00BA1480"/>
    <w:rsid w:val="00BA21EC"/>
    <w:rsid w:val="00BA27A3"/>
    <w:rsid w:val="00BA3898"/>
    <w:rsid w:val="00BA5E65"/>
    <w:rsid w:val="00BA6381"/>
    <w:rsid w:val="00BA6F70"/>
    <w:rsid w:val="00BB20BB"/>
    <w:rsid w:val="00BB3757"/>
    <w:rsid w:val="00BB3E2B"/>
    <w:rsid w:val="00BB5A53"/>
    <w:rsid w:val="00BB5EBA"/>
    <w:rsid w:val="00BB6E59"/>
    <w:rsid w:val="00BB7172"/>
    <w:rsid w:val="00BC2A3B"/>
    <w:rsid w:val="00BC2DF6"/>
    <w:rsid w:val="00BC2EE2"/>
    <w:rsid w:val="00BC3EC2"/>
    <w:rsid w:val="00BC5A96"/>
    <w:rsid w:val="00BD0E8E"/>
    <w:rsid w:val="00BD1126"/>
    <w:rsid w:val="00BD1C4E"/>
    <w:rsid w:val="00BD1F65"/>
    <w:rsid w:val="00BD5205"/>
    <w:rsid w:val="00BD7FCA"/>
    <w:rsid w:val="00BE0E5E"/>
    <w:rsid w:val="00BE22A3"/>
    <w:rsid w:val="00BE4343"/>
    <w:rsid w:val="00BE4554"/>
    <w:rsid w:val="00BE5391"/>
    <w:rsid w:val="00BE6211"/>
    <w:rsid w:val="00BE702C"/>
    <w:rsid w:val="00BF022C"/>
    <w:rsid w:val="00BF0643"/>
    <w:rsid w:val="00BF3BC8"/>
    <w:rsid w:val="00BF43B4"/>
    <w:rsid w:val="00BF49B3"/>
    <w:rsid w:val="00BF51A8"/>
    <w:rsid w:val="00BF5EAA"/>
    <w:rsid w:val="00C034C3"/>
    <w:rsid w:val="00C03660"/>
    <w:rsid w:val="00C04CD6"/>
    <w:rsid w:val="00C054DE"/>
    <w:rsid w:val="00C0599C"/>
    <w:rsid w:val="00C0790A"/>
    <w:rsid w:val="00C07980"/>
    <w:rsid w:val="00C1039D"/>
    <w:rsid w:val="00C11596"/>
    <w:rsid w:val="00C12686"/>
    <w:rsid w:val="00C15D91"/>
    <w:rsid w:val="00C16F47"/>
    <w:rsid w:val="00C213E1"/>
    <w:rsid w:val="00C2637E"/>
    <w:rsid w:val="00C263B5"/>
    <w:rsid w:val="00C272C5"/>
    <w:rsid w:val="00C31223"/>
    <w:rsid w:val="00C3128B"/>
    <w:rsid w:val="00C32738"/>
    <w:rsid w:val="00C329E1"/>
    <w:rsid w:val="00C340FE"/>
    <w:rsid w:val="00C34F84"/>
    <w:rsid w:val="00C40672"/>
    <w:rsid w:val="00C42DB4"/>
    <w:rsid w:val="00C4507F"/>
    <w:rsid w:val="00C45CA4"/>
    <w:rsid w:val="00C46BC6"/>
    <w:rsid w:val="00C470D8"/>
    <w:rsid w:val="00C47500"/>
    <w:rsid w:val="00C51CC7"/>
    <w:rsid w:val="00C51FBC"/>
    <w:rsid w:val="00C539D7"/>
    <w:rsid w:val="00C5465B"/>
    <w:rsid w:val="00C54E9F"/>
    <w:rsid w:val="00C60766"/>
    <w:rsid w:val="00C62234"/>
    <w:rsid w:val="00C63790"/>
    <w:rsid w:val="00C64C4D"/>
    <w:rsid w:val="00C66700"/>
    <w:rsid w:val="00C70B00"/>
    <w:rsid w:val="00C71982"/>
    <w:rsid w:val="00C71CBD"/>
    <w:rsid w:val="00C7345C"/>
    <w:rsid w:val="00C74779"/>
    <w:rsid w:val="00C757E5"/>
    <w:rsid w:val="00C7693C"/>
    <w:rsid w:val="00C770EA"/>
    <w:rsid w:val="00C774CC"/>
    <w:rsid w:val="00C82D75"/>
    <w:rsid w:val="00C84892"/>
    <w:rsid w:val="00C857C0"/>
    <w:rsid w:val="00C8608C"/>
    <w:rsid w:val="00C860ED"/>
    <w:rsid w:val="00C87FC2"/>
    <w:rsid w:val="00C91216"/>
    <w:rsid w:val="00C9258C"/>
    <w:rsid w:val="00C94348"/>
    <w:rsid w:val="00C94598"/>
    <w:rsid w:val="00CA0274"/>
    <w:rsid w:val="00CA14D1"/>
    <w:rsid w:val="00CA4414"/>
    <w:rsid w:val="00CA5519"/>
    <w:rsid w:val="00CA622A"/>
    <w:rsid w:val="00CA7767"/>
    <w:rsid w:val="00CB0731"/>
    <w:rsid w:val="00CB4C14"/>
    <w:rsid w:val="00CB5551"/>
    <w:rsid w:val="00CB56E0"/>
    <w:rsid w:val="00CB6160"/>
    <w:rsid w:val="00CB77A9"/>
    <w:rsid w:val="00CB7DDE"/>
    <w:rsid w:val="00CC234B"/>
    <w:rsid w:val="00CC37EA"/>
    <w:rsid w:val="00CC4D47"/>
    <w:rsid w:val="00CC5667"/>
    <w:rsid w:val="00CD1A6C"/>
    <w:rsid w:val="00CD1AC9"/>
    <w:rsid w:val="00CD1BE9"/>
    <w:rsid w:val="00CD1C83"/>
    <w:rsid w:val="00CD33FF"/>
    <w:rsid w:val="00CD5EF1"/>
    <w:rsid w:val="00CD6508"/>
    <w:rsid w:val="00CE0407"/>
    <w:rsid w:val="00CE07B2"/>
    <w:rsid w:val="00CE12C8"/>
    <w:rsid w:val="00CE3B62"/>
    <w:rsid w:val="00CE58AB"/>
    <w:rsid w:val="00CF00F8"/>
    <w:rsid w:val="00CF2BA6"/>
    <w:rsid w:val="00CF359F"/>
    <w:rsid w:val="00CF46AD"/>
    <w:rsid w:val="00CF7361"/>
    <w:rsid w:val="00D001FA"/>
    <w:rsid w:val="00D009D2"/>
    <w:rsid w:val="00D00C1D"/>
    <w:rsid w:val="00D0678C"/>
    <w:rsid w:val="00D07563"/>
    <w:rsid w:val="00D07DA4"/>
    <w:rsid w:val="00D15B91"/>
    <w:rsid w:val="00D15CEA"/>
    <w:rsid w:val="00D161A5"/>
    <w:rsid w:val="00D17090"/>
    <w:rsid w:val="00D172D5"/>
    <w:rsid w:val="00D173FC"/>
    <w:rsid w:val="00D174B0"/>
    <w:rsid w:val="00D20D12"/>
    <w:rsid w:val="00D2104E"/>
    <w:rsid w:val="00D21FA0"/>
    <w:rsid w:val="00D22C36"/>
    <w:rsid w:val="00D27C53"/>
    <w:rsid w:val="00D35F9B"/>
    <w:rsid w:val="00D36303"/>
    <w:rsid w:val="00D439DE"/>
    <w:rsid w:val="00D43BD7"/>
    <w:rsid w:val="00D44FB9"/>
    <w:rsid w:val="00D554AB"/>
    <w:rsid w:val="00D57EA5"/>
    <w:rsid w:val="00D61111"/>
    <w:rsid w:val="00D62A29"/>
    <w:rsid w:val="00D64E73"/>
    <w:rsid w:val="00D66B60"/>
    <w:rsid w:val="00D70CA2"/>
    <w:rsid w:val="00D72569"/>
    <w:rsid w:val="00D73D77"/>
    <w:rsid w:val="00D74AA5"/>
    <w:rsid w:val="00D75A22"/>
    <w:rsid w:val="00D76349"/>
    <w:rsid w:val="00D767B7"/>
    <w:rsid w:val="00D81CBE"/>
    <w:rsid w:val="00D82AEA"/>
    <w:rsid w:val="00D830AE"/>
    <w:rsid w:val="00D84F5A"/>
    <w:rsid w:val="00D906DE"/>
    <w:rsid w:val="00D91307"/>
    <w:rsid w:val="00D91455"/>
    <w:rsid w:val="00D94A5D"/>
    <w:rsid w:val="00D96D39"/>
    <w:rsid w:val="00D970B3"/>
    <w:rsid w:val="00D978D4"/>
    <w:rsid w:val="00D97D49"/>
    <w:rsid w:val="00D97FAD"/>
    <w:rsid w:val="00DA1AD4"/>
    <w:rsid w:val="00DA3A64"/>
    <w:rsid w:val="00DA711C"/>
    <w:rsid w:val="00DB0F09"/>
    <w:rsid w:val="00DB12E3"/>
    <w:rsid w:val="00DB1655"/>
    <w:rsid w:val="00DB35A8"/>
    <w:rsid w:val="00DB3635"/>
    <w:rsid w:val="00DB3F3A"/>
    <w:rsid w:val="00DB47B9"/>
    <w:rsid w:val="00DB573A"/>
    <w:rsid w:val="00DB7FEE"/>
    <w:rsid w:val="00DC09A4"/>
    <w:rsid w:val="00DC21C1"/>
    <w:rsid w:val="00DC24F0"/>
    <w:rsid w:val="00DC3B4F"/>
    <w:rsid w:val="00DC5E36"/>
    <w:rsid w:val="00DC6164"/>
    <w:rsid w:val="00DD047C"/>
    <w:rsid w:val="00DD27FB"/>
    <w:rsid w:val="00DE1D82"/>
    <w:rsid w:val="00DE257A"/>
    <w:rsid w:val="00DE355B"/>
    <w:rsid w:val="00DE6EB1"/>
    <w:rsid w:val="00DF05B8"/>
    <w:rsid w:val="00DF06E7"/>
    <w:rsid w:val="00DF0B17"/>
    <w:rsid w:val="00DF5294"/>
    <w:rsid w:val="00DF6491"/>
    <w:rsid w:val="00DF7DF5"/>
    <w:rsid w:val="00E00453"/>
    <w:rsid w:val="00E00524"/>
    <w:rsid w:val="00E01005"/>
    <w:rsid w:val="00E013C6"/>
    <w:rsid w:val="00E014DC"/>
    <w:rsid w:val="00E04391"/>
    <w:rsid w:val="00E04685"/>
    <w:rsid w:val="00E049FD"/>
    <w:rsid w:val="00E10150"/>
    <w:rsid w:val="00E10528"/>
    <w:rsid w:val="00E13721"/>
    <w:rsid w:val="00E17402"/>
    <w:rsid w:val="00E20040"/>
    <w:rsid w:val="00E2023F"/>
    <w:rsid w:val="00E2208E"/>
    <w:rsid w:val="00E238E7"/>
    <w:rsid w:val="00E23C4E"/>
    <w:rsid w:val="00E25290"/>
    <w:rsid w:val="00E25D34"/>
    <w:rsid w:val="00E32690"/>
    <w:rsid w:val="00E34083"/>
    <w:rsid w:val="00E34FF8"/>
    <w:rsid w:val="00E407B9"/>
    <w:rsid w:val="00E4193C"/>
    <w:rsid w:val="00E41F8C"/>
    <w:rsid w:val="00E424C2"/>
    <w:rsid w:val="00E437B6"/>
    <w:rsid w:val="00E45070"/>
    <w:rsid w:val="00E45BA1"/>
    <w:rsid w:val="00E46020"/>
    <w:rsid w:val="00E468B8"/>
    <w:rsid w:val="00E56937"/>
    <w:rsid w:val="00E56F71"/>
    <w:rsid w:val="00E579BB"/>
    <w:rsid w:val="00E57CDC"/>
    <w:rsid w:val="00E6105A"/>
    <w:rsid w:val="00E6114F"/>
    <w:rsid w:val="00E62CD1"/>
    <w:rsid w:val="00E6357F"/>
    <w:rsid w:val="00E6369A"/>
    <w:rsid w:val="00E63C01"/>
    <w:rsid w:val="00E66B62"/>
    <w:rsid w:val="00E6740C"/>
    <w:rsid w:val="00E674C6"/>
    <w:rsid w:val="00E71ADA"/>
    <w:rsid w:val="00E73906"/>
    <w:rsid w:val="00E739D1"/>
    <w:rsid w:val="00E804EE"/>
    <w:rsid w:val="00E82505"/>
    <w:rsid w:val="00E82512"/>
    <w:rsid w:val="00E826AC"/>
    <w:rsid w:val="00E86D78"/>
    <w:rsid w:val="00E93713"/>
    <w:rsid w:val="00E9399F"/>
    <w:rsid w:val="00E95E73"/>
    <w:rsid w:val="00E96F3D"/>
    <w:rsid w:val="00E97FC2"/>
    <w:rsid w:val="00EA09F0"/>
    <w:rsid w:val="00EA225B"/>
    <w:rsid w:val="00EA6119"/>
    <w:rsid w:val="00EA69B3"/>
    <w:rsid w:val="00EA7CD0"/>
    <w:rsid w:val="00EB1158"/>
    <w:rsid w:val="00EB234F"/>
    <w:rsid w:val="00EB4651"/>
    <w:rsid w:val="00EB497B"/>
    <w:rsid w:val="00EB600B"/>
    <w:rsid w:val="00EB64D2"/>
    <w:rsid w:val="00EB7135"/>
    <w:rsid w:val="00EC1140"/>
    <w:rsid w:val="00EC1E1B"/>
    <w:rsid w:val="00EC44D7"/>
    <w:rsid w:val="00EC51F4"/>
    <w:rsid w:val="00EC5633"/>
    <w:rsid w:val="00EC5B70"/>
    <w:rsid w:val="00ED09D4"/>
    <w:rsid w:val="00ED1D2B"/>
    <w:rsid w:val="00ED4404"/>
    <w:rsid w:val="00ED6601"/>
    <w:rsid w:val="00ED7F63"/>
    <w:rsid w:val="00EE2700"/>
    <w:rsid w:val="00EE4BF5"/>
    <w:rsid w:val="00EE5367"/>
    <w:rsid w:val="00EE7C54"/>
    <w:rsid w:val="00EE7DC7"/>
    <w:rsid w:val="00EF6592"/>
    <w:rsid w:val="00F00CE1"/>
    <w:rsid w:val="00F0142D"/>
    <w:rsid w:val="00F01B4B"/>
    <w:rsid w:val="00F03179"/>
    <w:rsid w:val="00F0522D"/>
    <w:rsid w:val="00F07BD1"/>
    <w:rsid w:val="00F122A6"/>
    <w:rsid w:val="00F165D5"/>
    <w:rsid w:val="00F20AD5"/>
    <w:rsid w:val="00F21C46"/>
    <w:rsid w:val="00F23F55"/>
    <w:rsid w:val="00F25D3F"/>
    <w:rsid w:val="00F26313"/>
    <w:rsid w:val="00F276B9"/>
    <w:rsid w:val="00F27C8F"/>
    <w:rsid w:val="00F31F8A"/>
    <w:rsid w:val="00F33014"/>
    <w:rsid w:val="00F33E1B"/>
    <w:rsid w:val="00F34CBC"/>
    <w:rsid w:val="00F36A88"/>
    <w:rsid w:val="00F373A0"/>
    <w:rsid w:val="00F37D6F"/>
    <w:rsid w:val="00F4099D"/>
    <w:rsid w:val="00F41051"/>
    <w:rsid w:val="00F4426F"/>
    <w:rsid w:val="00F4470D"/>
    <w:rsid w:val="00F44802"/>
    <w:rsid w:val="00F5512D"/>
    <w:rsid w:val="00F57A83"/>
    <w:rsid w:val="00F57D0F"/>
    <w:rsid w:val="00F6036F"/>
    <w:rsid w:val="00F608F1"/>
    <w:rsid w:val="00F615CE"/>
    <w:rsid w:val="00F62E52"/>
    <w:rsid w:val="00F63A51"/>
    <w:rsid w:val="00F6456A"/>
    <w:rsid w:val="00F66D8C"/>
    <w:rsid w:val="00F70CFC"/>
    <w:rsid w:val="00F750B6"/>
    <w:rsid w:val="00F753B6"/>
    <w:rsid w:val="00F766A8"/>
    <w:rsid w:val="00F77CBE"/>
    <w:rsid w:val="00F80799"/>
    <w:rsid w:val="00F81026"/>
    <w:rsid w:val="00F82232"/>
    <w:rsid w:val="00F829EC"/>
    <w:rsid w:val="00F84FA7"/>
    <w:rsid w:val="00F85AE8"/>
    <w:rsid w:val="00F86320"/>
    <w:rsid w:val="00F87726"/>
    <w:rsid w:val="00F915E2"/>
    <w:rsid w:val="00F9262C"/>
    <w:rsid w:val="00F92DBB"/>
    <w:rsid w:val="00F93848"/>
    <w:rsid w:val="00F94771"/>
    <w:rsid w:val="00FA2366"/>
    <w:rsid w:val="00FA25ED"/>
    <w:rsid w:val="00FA3C13"/>
    <w:rsid w:val="00FA55F8"/>
    <w:rsid w:val="00FA5EB9"/>
    <w:rsid w:val="00FA70BB"/>
    <w:rsid w:val="00FA7DEF"/>
    <w:rsid w:val="00FB0525"/>
    <w:rsid w:val="00FB35B5"/>
    <w:rsid w:val="00FB4661"/>
    <w:rsid w:val="00FB5311"/>
    <w:rsid w:val="00FB720D"/>
    <w:rsid w:val="00FB7CD1"/>
    <w:rsid w:val="00FC1680"/>
    <w:rsid w:val="00FC3C24"/>
    <w:rsid w:val="00FC4B1B"/>
    <w:rsid w:val="00FC5D10"/>
    <w:rsid w:val="00FC5FA5"/>
    <w:rsid w:val="00FC63F4"/>
    <w:rsid w:val="00FC71A8"/>
    <w:rsid w:val="00FC795A"/>
    <w:rsid w:val="00FD14CE"/>
    <w:rsid w:val="00FD196D"/>
    <w:rsid w:val="00FD2D21"/>
    <w:rsid w:val="00FD4AEC"/>
    <w:rsid w:val="00FD5203"/>
    <w:rsid w:val="00FD6611"/>
    <w:rsid w:val="00FE03FC"/>
    <w:rsid w:val="00FE053A"/>
    <w:rsid w:val="00FE15C3"/>
    <w:rsid w:val="00FE1A1E"/>
    <w:rsid w:val="00FE1F37"/>
    <w:rsid w:val="00FE460E"/>
    <w:rsid w:val="00FE5E6F"/>
    <w:rsid w:val="00FE60AC"/>
    <w:rsid w:val="00FF2E22"/>
    <w:rsid w:val="00FF321C"/>
    <w:rsid w:val="00FF3FBF"/>
    <w:rsid w:val="00FF4E1C"/>
    <w:rsid w:val="00FF4F6E"/>
    <w:rsid w:val="00FF5BB9"/>
    <w:rsid w:val="00FF5C49"/>
    <w:rsid w:val="00FF5CCF"/>
    <w:rsid w:val="00FF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6F8746E2"/>
  <w15:docId w15:val="{7EB3E6E7-7248-4DC8-80F2-89907523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1005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01005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0100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01005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01005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01005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01005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ecxromanos">
    <w:name w:val="ecxromanos"/>
    <w:basedOn w:val="Normal"/>
    <w:rsid w:val="00776FA6"/>
    <w:pPr>
      <w:spacing w:after="324"/>
    </w:pPr>
    <w:rPr>
      <w:lang w:val="es-MX" w:eastAsia="es-MX"/>
    </w:rPr>
  </w:style>
  <w:style w:type="character" w:customStyle="1" w:styleId="ecxapple-style-span">
    <w:name w:val="ecxapple-style-span"/>
    <w:basedOn w:val="Fuentedeprrafopredeter"/>
    <w:rsid w:val="00776FA6"/>
  </w:style>
  <w:style w:type="paragraph" w:customStyle="1" w:styleId="ecxmsonormal">
    <w:name w:val="ecxmsonormal"/>
    <w:basedOn w:val="Normal"/>
    <w:rsid w:val="00776FA6"/>
    <w:pPr>
      <w:spacing w:after="324"/>
    </w:pPr>
    <w:rPr>
      <w:lang w:val="es-MX" w:eastAsia="es-MX"/>
    </w:rPr>
  </w:style>
  <w:style w:type="paragraph" w:customStyle="1" w:styleId="ecxmsolistparagraph">
    <w:name w:val="ecxmsolistparagraph"/>
    <w:basedOn w:val="Normal"/>
    <w:rsid w:val="00C94598"/>
    <w:pPr>
      <w:spacing w:after="324"/>
    </w:pPr>
    <w:rPr>
      <w:lang w:val="es-MX" w:eastAsia="es-MX"/>
    </w:rPr>
  </w:style>
  <w:style w:type="paragraph" w:styleId="Textodeglobo">
    <w:name w:val="Balloon Text"/>
    <w:basedOn w:val="Normal"/>
    <w:link w:val="TextodegloboCar"/>
    <w:rsid w:val="004A32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3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627F-D2D1-4752-99D3-E11699BE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Mane Tapia</dc:creator>
  <cp:keywords/>
  <dc:description/>
  <cp:lastModifiedBy>MARIANA GARCIA BRIONES</cp:lastModifiedBy>
  <cp:revision>5</cp:revision>
  <cp:lastPrinted>2016-05-30T15:23:00Z</cp:lastPrinted>
  <dcterms:created xsi:type="dcterms:W3CDTF">2019-01-29T16:55:00Z</dcterms:created>
  <dcterms:modified xsi:type="dcterms:W3CDTF">2024-02-11T10:52:00Z</dcterms:modified>
</cp:coreProperties>
</file>